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85122" w14:textId="4594863A" w:rsidR="00465E1C" w:rsidRPr="00C773E3" w:rsidRDefault="00E66225" w:rsidP="00944E8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  <w:lang w:val="kk-KZ" w:eastAsia="ru-RU"/>
        </w:rPr>
      </w:pPr>
      <w:r w:rsidRPr="00C773E3">
        <w:rPr>
          <w:rFonts w:ascii="Times New Roman" w:eastAsia="Calibri" w:hAnsi="Times New Roman" w:cs="Times New Roman"/>
          <w:b/>
          <w:bCs/>
          <w:caps/>
          <w:sz w:val="24"/>
          <w:szCs w:val="24"/>
          <w:lang w:val="kk-KZ" w:eastAsia="ru-RU"/>
        </w:rPr>
        <w:t>«ЖАС Мұғалімдер» МЕКТЕБІ</w:t>
      </w:r>
      <w:r w:rsidR="00944E85" w:rsidRPr="00C773E3">
        <w:rPr>
          <w:rFonts w:ascii="Times New Roman" w:eastAsia="Calibri" w:hAnsi="Times New Roman" w:cs="Times New Roman"/>
          <w:b/>
          <w:bCs/>
          <w:caps/>
          <w:sz w:val="24"/>
          <w:szCs w:val="24"/>
          <w:lang w:val="kk-KZ" w:eastAsia="ru-RU"/>
        </w:rPr>
        <w:t>НІҢ</w:t>
      </w:r>
      <w:r w:rsidRPr="00C773E3">
        <w:rPr>
          <w:rFonts w:ascii="Times New Roman" w:eastAsia="Calibri" w:hAnsi="Times New Roman" w:cs="Times New Roman"/>
          <w:b/>
          <w:bCs/>
          <w:caps/>
          <w:sz w:val="24"/>
          <w:szCs w:val="24"/>
          <w:lang w:val="kk-KZ" w:eastAsia="ru-RU"/>
        </w:rPr>
        <w:t xml:space="preserve">  ЖҰМЫС ЖОСПАРЫ:</w:t>
      </w:r>
    </w:p>
    <w:p w14:paraId="260D6A82" w14:textId="77777777" w:rsidR="00F43DB5" w:rsidRPr="00C773E3" w:rsidRDefault="00F43DB5" w:rsidP="000A1FF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  <w:lang w:val="kk-KZ" w:eastAsia="ru-RU"/>
        </w:rPr>
      </w:pPr>
    </w:p>
    <w:p w14:paraId="6BBBB8F1" w14:textId="5EFA1EF9" w:rsidR="00E66225" w:rsidRPr="001E408A" w:rsidRDefault="00EF5231" w:rsidP="000A1FF8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 w:eastAsia="ru-RU"/>
        </w:rPr>
      </w:pPr>
      <w:r w:rsidRPr="001E408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kk-KZ" w:eastAsia="ru-RU"/>
        </w:rPr>
        <w:t>М</w:t>
      </w:r>
      <w:r w:rsidR="00E66225" w:rsidRPr="001E408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kk-KZ" w:eastAsia="ru-RU"/>
        </w:rPr>
        <w:t>ақсаты:</w:t>
      </w:r>
      <w:r w:rsidR="00E66225" w:rsidRPr="001E408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kk-KZ" w:eastAsia="ru-RU"/>
        </w:rPr>
        <w:t> </w:t>
      </w:r>
      <w:r w:rsidRPr="001E408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 w:eastAsia="ru-RU"/>
        </w:rPr>
        <w:t>ж</w:t>
      </w:r>
      <w:r w:rsidR="00E66225" w:rsidRPr="001E408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 w:eastAsia="ru-RU"/>
        </w:rPr>
        <w:t>ас мамандар</w:t>
      </w:r>
      <w:r w:rsidR="00C773E3" w:rsidRPr="001E408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 w:eastAsia="ru-RU"/>
        </w:rPr>
        <w:t>ға</w:t>
      </w:r>
      <w:r w:rsidR="00E66225" w:rsidRPr="001E408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</w:t>
      </w:r>
      <w:r w:rsidR="00C773E3" w:rsidRPr="001E408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педагогикалық шеберлікті арттыру және теориялық білімдерін жетілдіру сұрақтары бойынша әдістемелік қолдау көрсету, </w:t>
      </w:r>
      <w:r w:rsidR="00E66225" w:rsidRPr="001E408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білім берудегі </w:t>
      </w:r>
      <w:r w:rsidRPr="001E408A">
        <w:rPr>
          <w:rFonts w:ascii="Times New Roman" w:hAnsi="Times New Roman" w:cs="Times New Roman"/>
          <w:sz w:val="24"/>
          <w:szCs w:val="24"/>
          <w:lang w:val="kk-KZ"/>
        </w:rPr>
        <w:t>сандық</w:t>
      </w:r>
      <w:r w:rsidR="00944E85" w:rsidRPr="001E408A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ресурстарын нәтижелі қолдану арқылы </w:t>
      </w:r>
      <w:r w:rsidR="00C773E3" w:rsidRPr="001E408A">
        <w:rPr>
          <w:rFonts w:ascii="Times New Roman" w:hAnsi="Times New Roman" w:cs="Times New Roman"/>
          <w:sz w:val="24"/>
          <w:szCs w:val="24"/>
          <w:lang w:val="kk-KZ"/>
        </w:rPr>
        <w:t>кәсіби тұрғыдан қалыптастыру.</w:t>
      </w:r>
    </w:p>
    <w:p w14:paraId="1BB2ECD7" w14:textId="16BEF71D" w:rsidR="00E66225" w:rsidRPr="001E408A" w:rsidRDefault="00E66225" w:rsidP="000A1FF8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</w:pPr>
      <w:r w:rsidRPr="001E408A"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  <w:t>Міндет</w:t>
      </w:r>
      <w:r w:rsidR="00550774" w:rsidRPr="001E408A"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  <w:t>тер</w:t>
      </w:r>
      <w:r w:rsidRPr="001E408A"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  <w:t>і:</w:t>
      </w:r>
    </w:p>
    <w:p w14:paraId="371AD759" w14:textId="1E03FD6C" w:rsidR="00550774" w:rsidRPr="001E408A" w:rsidRDefault="00550774" w:rsidP="00550774">
      <w:pPr>
        <w:pStyle w:val="a4"/>
        <w:keepNext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1E408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Мұғалімнің кәсіби білімділігін әдістемелік шеберлігін жетілдіру бағытын дамыту;</w:t>
      </w:r>
    </w:p>
    <w:p w14:paraId="1A1DD9F4" w14:textId="39E52F89" w:rsidR="00550774" w:rsidRPr="001E408A" w:rsidRDefault="00550774" w:rsidP="00550774">
      <w:pPr>
        <w:pStyle w:val="a4"/>
        <w:keepNext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1E408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Білім ізгілендіруді көздейтін оқытудың жаңа технологияларын зерттеп үйрену жұмыстарын жүйелі жүргізу.</w:t>
      </w:r>
    </w:p>
    <w:p w14:paraId="7DE52121" w14:textId="77777777" w:rsidR="00F72EA5" w:rsidRPr="001E408A" w:rsidRDefault="00550774" w:rsidP="000A1FF8">
      <w:pPr>
        <w:pStyle w:val="a4"/>
        <w:keepNext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1E408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Оқушылардың қызығушылығын, ізденіс қабілетін арттыру арқылы шығармашылыққа баулу жолдарын анықтау</w:t>
      </w:r>
      <w:r w:rsidR="00F72EA5" w:rsidRPr="001E408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және іске асыру.</w:t>
      </w:r>
    </w:p>
    <w:p w14:paraId="1E1F9282" w14:textId="77777777" w:rsidR="00F72EA5" w:rsidRPr="001E408A" w:rsidRDefault="00E66225" w:rsidP="000A1FF8">
      <w:pPr>
        <w:pStyle w:val="a4"/>
        <w:keepNext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1E408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Шығармашылық жұмысты дамыту,  әр жас маман өзінің зертханасын жинақтау, озат педагогикалық тәжірибені  анықтау, оқып үйрену, тарату және ұйым арасында тәжірибе алмасуды қалыптастыру;</w:t>
      </w:r>
    </w:p>
    <w:p w14:paraId="326BEAA3" w14:textId="77777777" w:rsidR="00F72EA5" w:rsidRPr="001E408A" w:rsidRDefault="00E66225" w:rsidP="000A1FF8">
      <w:pPr>
        <w:pStyle w:val="a4"/>
        <w:keepNext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1E408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Курстар, семинарлар, тренинг, дөңгелек үстел арқылы жас мамандардың кәсіби білімін, шеберлігін жетілдіру;</w:t>
      </w:r>
    </w:p>
    <w:p w14:paraId="59B59E9D" w14:textId="77777777" w:rsidR="00F72EA5" w:rsidRPr="001E408A" w:rsidRDefault="00E66225" w:rsidP="000A1FF8">
      <w:pPr>
        <w:pStyle w:val="a4"/>
        <w:keepNext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1E408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Дарынды, қабілетті оқушыларды анықтау, олардың өсу жолына жағдай жасау;</w:t>
      </w:r>
    </w:p>
    <w:p w14:paraId="4109EA44" w14:textId="5A72B32C" w:rsidR="00E66225" w:rsidRPr="001E408A" w:rsidRDefault="00E66225" w:rsidP="000516EF">
      <w:pPr>
        <w:pStyle w:val="a4"/>
        <w:keepNext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1E408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Оқу тәрбие  жүйесінде шығармашылық ізденістер мен зерттеу жұмыстарына жағдай жасау.</w:t>
      </w:r>
    </w:p>
    <w:p w14:paraId="346D0E7E" w14:textId="77777777" w:rsidR="000A1FF8" w:rsidRPr="001E408A" w:rsidRDefault="000A1FF8" w:rsidP="000A1F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3"/>
        <w:tblW w:w="10774" w:type="dxa"/>
        <w:tblInd w:w="-289" w:type="dxa"/>
        <w:tblLook w:val="04A0" w:firstRow="1" w:lastRow="0" w:firstColumn="1" w:lastColumn="0" w:noHBand="0" w:noVBand="1"/>
      </w:tblPr>
      <w:tblGrid>
        <w:gridCol w:w="1560"/>
        <w:gridCol w:w="4961"/>
        <w:gridCol w:w="1418"/>
        <w:gridCol w:w="2835"/>
      </w:tblGrid>
      <w:tr w:rsidR="000A1FF8" w:rsidRPr="001E408A" w14:paraId="27637142" w14:textId="77777777" w:rsidTr="00D3703B">
        <w:tc>
          <w:tcPr>
            <w:tcW w:w="1560" w:type="dxa"/>
          </w:tcPr>
          <w:p w14:paraId="56D1BECE" w14:textId="0B01494D" w:rsidR="00465E1C" w:rsidRPr="001E408A" w:rsidRDefault="00D3703B" w:rsidP="00D3703B">
            <w:pPr>
              <w:jc w:val="center"/>
              <w:rPr>
                <w:rFonts w:eastAsia="Calibri"/>
                <w:b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b/>
                <w:sz w:val="24"/>
                <w:szCs w:val="24"/>
                <w:lang w:val="kk-KZ" w:eastAsia="ru-RU"/>
              </w:rPr>
              <w:t>Негізгі жұмыс бағыттары</w:t>
            </w:r>
          </w:p>
        </w:tc>
        <w:tc>
          <w:tcPr>
            <w:tcW w:w="4961" w:type="dxa"/>
          </w:tcPr>
          <w:p w14:paraId="4791C62B" w14:textId="77777777" w:rsidR="00465E1C" w:rsidRPr="001E408A" w:rsidRDefault="00465E1C" w:rsidP="000A1FF8">
            <w:pPr>
              <w:jc w:val="center"/>
              <w:rPr>
                <w:rFonts w:eastAsia="Calibri"/>
                <w:b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b/>
                <w:sz w:val="24"/>
                <w:szCs w:val="24"/>
                <w:lang w:val="kk-KZ" w:eastAsia="ru-RU"/>
              </w:rPr>
              <w:t>Іс-шаралар</w:t>
            </w:r>
          </w:p>
        </w:tc>
        <w:tc>
          <w:tcPr>
            <w:tcW w:w="1418" w:type="dxa"/>
          </w:tcPr>
          <w:p w14:paraId="3E6C3796" w14:textId="77777777" w:rsidR="00465E1C" w:rsidRPr="001E408A" w:rsidRDefault="00465E1C" w:rsidP="000A1FF8">
            <w:pPr>
              <w:jc w:val="center"/>
              <w:rPr>
                <w:rFonts w:eastAsia="Calibri"/>
                <w:b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b/>
                <w:sz w:val="24"/>
                <w:szCs w:val="24"/>
                <w:lang w:val="kk-KZ" w:eastAsia="ru-RU"/>
              </w:rPr>
              <w:t>Мерзімі</w:t>
            </w:r>
          </w:p>
        </w:tc>
        <w:tc>
          <w:tcPr>
            <w:tcW w:w="2835" w:type="dxa"/>
          </w:tcPr>
          <w:p w14:paraId="589D58C5" w14:textId="77777777" w:rsidR="00465E1C" w:rsidRPr="001E408A" w:rsidRDefault="00465E1C" w:rsidP="000A1FF8">
            <w:pPr>
              <w:jc w:val="center"/>
              <w:rPr>
                <w:rFonts w:eastAsia="Calibri"/>
                <w:b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b/>
                <w:sz w:val="24"/>
                <w:szCs w:val="24"/>
                <w:lang w:val="kk-KZ" w:eastAsia="ru-RU"/>
              </w:rPr>
              <w:t>Жауаптытылар</w:t>
            </w:r>
          </w:p>
        </w:tc>
      </w:tr>
      <w:tr w:rsidR="000A1FF8" w:rsidRPr="001E408A" w14:paraId="47BF6B64" w14:textId="77777777" w:rsidTr="00D3703B">
        <w:trPr>
          <w:cantSplit/>
          <w:trHeight w:val="1134"/>
        </w:trPr>
        <w:tc>
          <w:tcPr>
            <w:tcW w:w="1560" w:type="dxa"/>
            <w:textDirection w:val="btLr"/>
          </w:tcPr>
          <w:p w14:paraId="2CFCB5D6" w14:textId="3C85EA38" w:rsidR="00465E1C" w:rsidRPr="001E408A" w:rsidRDefault="000516EF" w:rsidP="000516EF">
            <w:pPr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b/>
                <w:bCs/>
                <w:sz w:val="24"/>
                <w:szCs w:val="24"/>
                <w:lang w:val="kk-KZ" w:eastAsia="ru-RU"/>
              </w:rPr>
              <w:t>Ұйымдастыру кезеңі</w:t>
            </w:r>
          </w:p>
        </w:tc>
        <w:tc>
          <w:tcPr>
            <w:tcW w:w="4961" w:type="dxa"/>
          </w:tcPr>
          <w:p w14:paraId="13F74697" w14:textId="2CD133AC" w:rsidR="00843510" w:rsidRPr="001E408A" w:rsidRDefault="00E15075" w:rsidP="000516EF">
            <w:pPr>
              <w:pStyle w:val="a4"/>
              <w:numPr>
                <w:ilvl w:val="0"/>
                <w:numId w:val="10"/>
              </w:numPr>
              <w:rPr>
                <w:rFonts w:eastAsia="Calibri"/>
                <w:sz w:val="24"/>
                <w:szCs w:val="24"/>
                <w:lang w:val="kk-KZ"/>
              </w:rPr>
            </w:pPr>
            <w:r w:rsidRPr="001E408A">
              <w:rPr>
                <w:rFonts w:eastAsia="Calibri"/>
                <w:sz w:val="24"/>
                <w:szCs w:val="24"/>
                <w:lang w:val="kk-KZ"/>
              </w:rPr>
              <w:t xml:space="preserve">Жас мамандарға қатысты нормативтік – құқықтық құжаттармен жұмыс. </w:t>
            </w:r>
            <w:r w:rsidR="00843510" w:rsidRPr="001E408A">
              <w:rPr>
                <w:rFonts w:eastAsia="Calibri"/>
                <w:sz w:val="24"/>
                <w:szCs w:val="24"/>
                <w:lang w:val="kk-KZ"/>
              </w:rPr>
              <w:t>Оқу бағдарламасы бойынша кеңес беру.</w:t>
            </w:r>
          </w:p>
          <w:p w14:paraId="105BC0FC" w14:textId="77777777" w:rsidR="00843510" w:rsidRPr="001E408A" w:rsidRDefault="00843510" w:rsidP="000A1FF8">
            <w:pPr>
              <w:numPr>
                <w:ilvl w:val="0"/>
                <w:numId w:val="10"/>
              </w:num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1E408A">
              <w:rPr>
                <w:rFonts w:eastAsia="Calibri"/>
                <w:sz w:val="24"/>
                <w:szCs w:val="24"/>
                <w:lang w:val="kk-KZ"/>
              </w:rPr>
              <w:t>Жас мамандар мектебінің жұмыс жоспарын құру, отырыс жоспарларын бекіттіру.</w:t>
            </w:r>
          </w:p>
          <w:p w14:paraId="2B074AE1" w14:textId="77777777" w:rsidR="00843510" w:rsidRPr="001E408A" w:rsidRDefault="00843510" w:rsidP="000A1FF8">
            <w:pPr>
              <w:numPr>
                <w:ilvl w:val="0"/>
                <w:numId w:val="10"/>
              </w:num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1E408A">
              <w:rPr>
                <w:rFonts w:eastAsia="Calibri"/>
                <w:sz w:val="24"/>
                <w:szCs w:val="24"/>
                <w:lang w:val="kk-KZ"/>
              </w:rPr>
              <w:t>Бірлестік жұмысына жас мамандарды тарту, сабақ жоспарларын жасау үлгілері жөнінде нұсқау беру.</w:t>
            </w:r>
          </w:p>
          <w:p w14:paraId="621470E0" w14:textId="77777777" w:rsidR="00465E1C" w:rsidRPr="001E408A" w:rsidRDefault="00843510" w:rsidP="000A1FF8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/>
              </w:rPr>
              <w:t>Мектепішілік еңбек тәртібі ережелерімен таныстыру</w:t>
            </w:r>
          </w:p>
          <w:p w14:paraId="51D07094" w14:textId="71AAB22F" w:rsidR="001E408A" w:rsidRPr="001E408A" w:rsidRDefault="001E408A" w:rsidP="000A1FF8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  <w:lang w:val="kk-KZ" w:eastAsia="ru-RU"/>
              </w:rPr>
            </w:pPr>
            <w:r w:rsidRPr="001E408A">
              <w:rPr>
                <w:color w:val="565656"/>
                <w:sz w:val="24"/>
                <w:szCs w:val="24"/>
                <w:shd w:val="clear" w:color="auto" w:fill="FFFFFF"/>
                <w:lang w:val="kk-KZ"/>
              </w:rPr>
              <w:t>Т</w:t>
            </w:r>
            <w:proofErr w:type="spellStart"/>
            <w:r w:rsidRPr="001E408A">
              <w:rPr>
                <w:color w:val="565656"/>
                <w:sz w:val="24"/>
                <w:szCs w:val="24"/>
                <w:shd w:val="clear" w:color="auto" w:fill="FFFFFF"/>
              </w:rPr>
              <w:t>әлімгерлермен</w:t>
            </w:r>
            <w:proofErr w:type="spellEnd"/>
            <w:r w:rsidRPr="001E408A">
              <w:rPr>
                <w:color w:val="56565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408A">
              <w:rPr>
                <w:color w:val="565656"/>
                <w:sz w:val="24"/>
                <w:szCs w:val="24"/>
                <w:shd w:val="clear" w:color="auto" w:fill="FFFFFF"/>
              </w:rPr>
              <w:t>сабақтастық</w:t>
            </w:r>
            <w:proofErr w:type="spellEnd"/>
            <w:r w:rsidRPr="001E408A">
              <w:rPr>
                <w:color w:val="56565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408A">
              <w:rPr>
                <w:color w:val="565656"/>
                <w:sz w:val="24"/>
                <w:szCs w:val="24"/>
                <w:shd w:val="clear" w:color="auto" w:fill="FFFFFF"/>
              </w:rPr>
              <w:t>жұмысы</w:t>
            </w:r>
            <w:proofErr w:type="spellEnd"/>
          </w:p>
        </w:tc>
        <w:tc>
          <w:tcPr>
            <w:tcW w:w="1418" w:type="dxa"/>
          </w:tcPr>
          <w:p w14:paraId="447BCB9C" w14:textId="77777777" w:rsidR="00465E1C" w:rsidRPr="001E408A" w:rsidRDefault="00465E1C" w:rsidP="000A1FF8">
            <w:pPr>
              <w:jc w:val="center"/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>Қыркүйек</w:t>
            </w:r>
          </w:p>
        </w:tc>
        <w:tc>
          <w:tcPr>
            <w:tcW w:w="2835" w:type="dxa"/>
          </w:tcPr>
          <w:p w14:paraId="5C3F0473" w14:textId="77777777" w:rsidR="00465E1C" w:rsidRPr="001E408A" w:rsidRDefault="004963E8" w:rsidP="000A1FF8">
            <w:pPr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 xml:space="preserve">Боранбаева </w:t>
            </w:r>
            <w:r w:rsidR="00465E1C" w:rsidRPr="001E408A">
              <w:rPr>
                <w:rFonts w:eastAsia="Calibri"/>
                <w:sz w:val="24"/>
                <w:szCs w:val="24"/>
                <w:lang w:val="kk-KZ" w:eastAsia="ru-RU"/>
              </w:rPr>
              <w:t>А.А.</w:t>
            </w:r>
          </w:p>
          <w:p w14:paraId="789A9561" w14:textId="77777777" w:rsidR="00465E1C" w:rsidRPr="001E408A" w:rsidRDefault="00465E1C" w:rsidP="000A1FF8">
            <w:pPr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 xml:space="preserve">Жас мамандар </w:t>
            </w:r>
          </w:p>
          <w:p w14:paraId="5D618FC4" w14:textId="2C0FC3B6" w:rsidR="00465E1C" w:rsidRPr="001E408A" w:rsidRDefault="00F01D1A" w:rsidP="000A1FF8">
            <w:pPr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>Тәлімгерлер</w:t>
            </w:r>
            <w:r w:rsidR="00465E1C" w:rsidRPr="001E408A">
              <w:rPr>
                <w:rFonts w:eastAsia="Calibri"/>
                <w:sz w:val="24"/>
                <w:szCs w:val="24"/>
                <w:lang w:val="kk-KZ" w:eastAsia="ru-RU"/>
              </w:rPr>
              <w:t>.</w:t>
            </w:r>
          </w:p>
          <w:p w14:paraId="02D530D7" w14:textId="77777777" w:rsidR="00901993" w:rsidRPr="001E408A" w:rsidRDefault="00901993" w:rsidP="000A1FF8">
            <w:pPr>
              <w:rPr>
                <w:rFonts w:eastAsia="Calibri"/>
                <w:sz w:val="24"/>
                <w:szCs w:val="24"/>
                <w:lang w:val="kk-KZ" w:eastAsia="ru-RU"/>
              </w:rPr>
            </w:pPr>
          </w:p>
        </w:tc>
      </w:tr>
      <w:tr w:rsidR="00D3703B" w:rsidRPr="001E408A" w14:paraId="55BC950F" w14:textId="77777777" w:rsidTr="00D3703B">
        <w:trPr>
          <w:cantSplit/>
          <w:trHeight w:val="341"/>
        </w:trPr>
        <w:tc>
          <w:tcPr>
            <w:tcW w:w="1560" w:type="dxa"/>
            <w:vMerge w:val="restart"/>
            <w:textDirection w:val="btLr"/>
          </w:tcPr>
          <w:p w14:paraId="7739CA35" w14:textId="63FAB730" w:rsidR="00D3703B" w:rsidRPr="001E408A" w:rsidRDefault="00D3703B" w:rsidP="000516EF">
            <w:pPr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b/>
                <w:bCs/>
                <w:sz w:val="24"/>
                <w:szCs w:val="24"/>
                <w:lang w:val="kk-KZ" w:eastAsia="ru-RU"/>
              </w:rPr>
              <w:t>Әдістемелік көмек беру</w:t>
            </w:r>
          </w:p>
        </w:tc>
        <w:tc>
          <w:tcPr>
            <w:tcW w:w="4961" w:type="dxa"/>
          </w:tcPr>
          <w:p w14:paraId="7F0F3E2C" w14:textId="7E950952" w:rsidR="00D3703B" w:rsidRPr="001E408A" w:rsidRDefault="00D3703B" w:rsidP="00D3703B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1E408A">
              <w:rPr>
                <w:sz w:val="24"/>
                <w:szCs w:val="24"/>
                <w:shd w:val="clear" w:color="auto" w:fill="FFFFFF"/>
                <w:lang w:val="kk-KZ"/>
              </w:rPr>
              <w:t>«Сабақ құрылымы», КТЖ-ны оқу бағдарламасына сай жасау</w:t>
            </w:r>
            <w:r w:rsidR="003823CF" w:rsidRPr="001E408A">
              <w:rPr>
                <w:sz w:val="24"/>
                <w:szCs w:val="24"/>
                <w:shd w:val="clear" w:color="auto" w:fill="FFFFFF"/>
                <w:lang w:val="kk-KZ"/>
              </w:rPr>
              <w:t>. Үйрену семинары</w:t>
            </w:r>
          </w:p>
        </w:tc>
        <w:tc>
          <w:tcPr>
            <w:tcW w:w="1418" w:type="dxa"/>
          </w:tcPr>
          <w:p w14:paraId="14897E1D" w14:textId="77777777" w:rsidR="005B10F2" w:rsidRPr="001E408A" w:rsidRDefault="00D3703B" w:rsidP="000A1FF8">
            <w:pPr>
              <w:jc w:val="center"/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>Қыркүйек</w:t>
            </w:r>
          </w:p>
          <w:p w14:paraId="06D125FC" w14:textId="2796D287" w:rsidR="00D3703B" w:rsidRPr="001E408A" w:rsidRDefault="005B10F2" w:rsidP="000A1FF8">
            <w:pPr>
              <w:jc w:val="center"/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 xml:space="preserve"> </w:t>
            </w:r>
            <w:r w:rsidR="00D3703B" w:rsidRPr="001E408A">
              <w:rPr>
                <w:rFonts w:eastAsia="Calibri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835" w:type="dxa"/>
          </w:tcPr>
          <w:p w14:paraId="20AADBBD" w14:textId="2E8C8C5D" w:rsidR="00D3703B" w:rsidRPr="001E408A" w:rsidRDefault="00D3703B" w:rsidP="000A1FF8">
            <w:pPr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>Даутова А.Т</w:t>
            </w:r>
          </w:p>
        </w:tc>
      </w:tr>
      <w:tr w:rsidR="00D3703B" w:rsidRPr="001E408A" w14:paraId="200AC48E" w14:textId="77777777" w:rsidTr="00D3703B">
        <w:tc>
          <w:tcPr>
            <w:tcW w:w="1560" w:type="dxa"/>
            <w:vMerge/>
          </w:tcPr>
          <w:p w14:paraId="61B270A3" w14:textId="593EF6AD" w:rsidR="00D3703B" w:rsidRPr="001E408A" w:rsidRDefault="00D3703B" w:rsidP="000A1FF8">
            <w:pPr>
              <w:rPr>
                <w:rFonts w:eastAsia="Calibri"/>
                <w:sz w:val="24"/>
                <w:szCs w:val="24"/>
                <w:lang w:val="kk-KZ" w:eastAsia="ru-RU"/>
              </w:rPr>
            </w:pPr>
          </w:p>
        </w:tc>
        <w:tc>
          <w:tcPr>
            <w:tcW w:w="4961" w:type="dxa"/>
          </w:tcPr>
          <w:p w14:paraId="1597F928" w14:textId="735902FE" w:rsidR="00D3703B" w:rsidRPr="001E408A" w:rsidRDefault="00D3703B" w:rsidP="000A1FF8">
            <w:pPr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>«Методы формирования критического мышления» оқыту семинары</w:t>
            </w:r>
          </w:p>
        </w:tc>
        <w:tc>
          <w:tcPr>
            <w:tcW w:w="1418" w:type="dxa"/>
          </w:tcPr>
          <w:p w14:paraId="023E2224" w14:textId="3C3EBE52" w:rsidR="00D3703B" w:rsidRPr="001E408A" w:rsidRDefault="00D3703B" w:rsidP="000A1FF8">
            <w:pPr>
              <w:jc w:val="center"/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 xml:space="preserve">Қазан </w:t>
            </w:r>
          </w:p>
        </w:tc>
        <w:tc>
          <w:tcPr>
            <w:tcW w:w="2835" w:type="dxa"/>
          </w:tcPr>
          <w:p w14:paraId="24B071CE" w14:textId="049AB0B3" w:rsidR="00D3703B" w:rsidRPr="001E408A" w:rsidRDefault="00D3703B" w:rsidP="000A1FF8">
            <w:pPr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>Биктурлина А.Т</w:t>
            </w:r>
          </w:p>
        </w:tc>
      </w:tr>
      <w:tr w:rsidR="005C7887" w:rsidRPr="001E408A" w14:paraId="03832095" w14:textId="77777777" w:rsidTr="00D3703B">
        <w:tc>
          <w:tcPr>
            <w:tcW w:w="1560" w:type="dxa"/>
            <w:vMerge/>
          </w:tcPr>
          <w:p w14:paraId="3D5F6DF1" w14:textId="77777777" w:rsidR="005C7887" w:rsidRPr="001E408A" w:rsidRDefault="005C7887" w:rsidP="000A1FF8">
            <w:pPr>
              <w:rPr>
                <w:rFonts w:eastAsia="Calibri"/>
                <w:sz w:val="24"/>
                <w:szCs w:val="24"/>
                <w:lang w:val="kk-KZ" w:eastAsia="ru-RU"/>
              </w:rPr>
            </w:pPr>
          </w:p>
        </w:tc>
        <w:tc>
          <w:tcPr>
            <w:tcW w:w="4961" w:type="dxa"/>
          </w:tcPr>
          <w:p w14:paraId="11098B99" w14:textId="5BCFDBB1" w:rsidR="005C7887" w:rsidRPr="001E408A" w:rsidRDefault="005C7887" w:rsidP="000A1FF8">
            <w:pPr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>Сингапур оқыту әдістемесін тиімді қолдану. Әдістемелік семинар.</w:t>
            </w:r>
          </w:p>
        </w:tc>
        <w:tc>
          <w:tcPr>
            <w:tcW w:w="1418" w:type="dxa"/>
          </w:tcPr>
          <w:p w14:paraId="363D2647" w14:textId="5B8AAC44" w:rsidR="005C7887" w:rsidRPr="001E408A" w:rsidRDefault="005C7887" w:rsidP="000A1FF8">
            <w:pPr>
              <w:jc w:val="center"/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>Қазан</w:t>
            </w:r>
          </w:p>
        </w:tc>
        <w:tc>
          <w:tcPr>
            <w:tcW w:w="2835" w:type="dxa"/>
          </w:tcPr>
          <w:p w14:paraId="025A4E4E" w14:textId="77777777" w:rsidR="005C7887" w:rsidRPr="001E408A" w:rsidRDefault="003823CF" w:rsidP="000A1FF8">
            <w:pPr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>Тажигулова Л.В</w:t>
            </w:r>
          </w:p>
          <w:p w14:paraId="62F24663" w14:textId="442806EA" w:rsidR="003823CF" w:rsidRPr="001E408A" w:rsidRDefault="003823CF" w:rsidP="000A1FF8">
            <w:pPr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>Мукатова Б.Т</w:t>
            </w:r>
          </w:p>
        </w:tc>
      </w:tr>
      <w:tr w:rsidR="00D3703B" w:rsidRPr="001E408A" w14:paraId="2B1013CD" w14:textId="77777777" w:rsidTr="00D3703B">
        <w:tc>
          <w:tcPr>
            <w:tcW w:w="1560" w:type="dxa"/>
            <w:vMerge/>
          </w:tcPr>
          <w:p w14:paraId="4383C7FC" w14:textId="5F8A1DB7" w:rsidR="00D3703B" w:rsidRPr="001E408A" w:rsidRDefault="00D3703B" w:rsidP="000A1FF8">
            <w:pPr>
              <w:rPr>
                <w:rFonts w:eastAsia="Calibri"/>
                <w:sz w:val="24"/>
                <w:szCs w:val="24"/>
                <w:lang w:val="kk-KZ" w:eastAsia="ru-RU"/>
              </w:rPr>
            </w:pPr>
          </w:p>
        </w:tc>
        <w:tc>
          <w:tcPr>
            <w:tcW w:w="4961" w:type="dxa"/>
          </w:tcPr>
          <w:p w14:paraId="319BE4CA" w14:textId="6012DC3E" w:rsidR="00D3703B" w:rsidRPr="001E408A" w:rsidRDefault="00D3703B" w:rsidP="000A1FF8">
            <w:pPr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>«Пәнді оқытуда ойын элементтерін тиімді қолдану әдістері» коучинг</w:t>
            </w:r>
          </w:p>
        </w:tc>
        <w:tc>
          <w:tcPr>
            <w:tcW w:w="1418" w:type="dxa"/>
            <w:vMerge w:val="restart"/>
          </w:tcPr>
          <w:p w14:paraId="44A4F5D8" w14:textId="0BA39029" w:rsidR="00D3703B" w:rsidRPr="001E408A" w:rsidRDefault="00D3703B" w:rsidP="000A1FF8">
            <w:pPr>
              <w:jc w:val="center"/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 xml:space="preserve">Қараша </w:t>
            </w:r>
          </w:p>
        </w:tc>
        <w:tc>
          <w:tcPr>
            <w:tcW w:w="2835" w:type="dxa"/>
          </w:tcPr>
          <w:p w14:paraId="07783EDB" w14:textId="70EF191E" w:rsidR="00D3703B" w:rsidRPr="001E408A" w:rsidRDefault="00D3703B" w:rsidP="000A1FF8">
            <w:pPr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>Сулекенова Г.У</w:t>
            </w:r>
          </w:p>
        </w:tc>
      </w:tr>
      <w:tr w:rsidR="00D3703B" w:rsidRPr="001E408A" w14:paraId="468C100F" w14:textId="77777777" w:rsidTr="00D3703B">
        <w:tc>
          <w:tcPr>
            <w:tcW w:w="1560" w:type="dxa"/>
            <w:vMerge/>
          </w:tcPr>
          <w:p w14:paraId="1B32207B" w14:textId="77777777" w:rsidR="00D3703B" w:rsidRPr="001E408A" w:rsidRDefault="00D3703B" w:rsidP="000A1FF8">
            <w:pPr>
              <w:rPr>
                <w:rFonts w:eastAsia="Calibri"/>
                <w:sz w:val="24"/>
                <w:szCs w:val="24"/>
                <w:lang w:val="kk-KZ" w:eastAsia="ru-RU"/>
              </w:rPr>
            </w:pPr>
          </w:p>
        </w:tc>
        <w:tc>
          <w:tcPr>
            <w:tcW w:w="4961" w:type="dxa"/>
          </w:tcPr>
          <w:p w14:paraId="6D14CE98" w14:textId="264BFB70" w:rsidR="00D3703B" w:rsidRPr="001E408A" w:rsidRDefault="00D3703B" w:rsidP="000A1FF8">
            <w:pPr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>«Сабақ үрдісінде қалыптастырушы бағалауды қолдану ерекшеліктері» коучинг</w:t>
            </w:r>
          </w:p>
        </w:tc>
        <w:tc>
          <w:tcPr>
            <w:tcW w:w="1418" w:type="dxa"/>
            <w:vMerge/>
          </w:tcPr>
          <w:p w14:paraId="52469B19" w14:textId="77777777" w:rsidR="00D3703B" w:rsidRPr="001E408A" w:rsidRDefault="00D3703B" w:rsidP="000A1FF8">
            <w:pPr>
              <w:jc w:val="center"/>
              <w:rPr>
                <w:rFonts w:eastAsia="Calibri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</w:tcPr>
          <w:p w14:paraId="79B8EDEA" w14:textId="1B7F2619" w:rsidR="00D3703B" w:rsidRPr="001E408A" w:rsidRDefault="00D3703B" w:rsidP="000A1FF8">
            <w:pPr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>Биктурлина А.Т</w:t>
            </w:r>
          </w:p>
        </w:tc>
      </w:tr>
      <w:tr w:rsidR="00D3703B" w:rsidRPr="001E408A" w14:paraId="444A2EAA" w14:textId="77777777" w:rsidTr="00D3703B">
        <w:tc>
          <w:tcPr>
            <w:tcW w:w="1560" w:type="dxa"/>
            <w:vMerge/>
          </w:tcPr>
          <w:p w14:paraId="3AB92E0E" w14:textId="50A2F1A3" w:rsidR="00D3703B" w:rsidRPr="001E408A" w:rsidRDefault="00D3703B" w:rsidP="000A1FF8">
            <w:pPr>
              <w:rPr>
                <w:rFonts w:eastAsia="Calibri"/>
                <w:sz w:val="24"/>
                <w:szCs w:val="24"/>
                <w:lang w:val="kk-KZ" w:eastAsia="ru-RU"/>
              </w:rPr>
            </w:pPr>
          </w:p>
        </w:tc>
        <w:tc>
          <w:tcPr>
            <w:tcW w:w="4961" w:type="dxa"/>
          </w:tcPr>
          <w:p w14:paraId="6D28957B" w14:textId="00C0E56A" w:rsidR="00D3703B" w:rsidRPr="001E408A" w:rsidRDefault="00D3703B" w:rsidP="000A1FF8">
            <w:pPr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>«Үлгерімі төмен оқушылармен жұмыс бағыттары»</w:t>
            </w:r>
          </w:p>
        </w:tc>
        <w:tc>
          <w:tcPr>
            <w:tcW w:w="1418" w:type="dxa"/>
          </w:tcPr>
          <w:p w14:paraId="48FB6F4B" w14:textId="174D9231" w:rsidR="00D3703B" w:rsidRPr="001E408A" w:rsidRDefault="00D3703B" w:rsidP="000A1FF8">
            <w:pPr>
              <w:jc w:val="center"/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 xml:space="preserve">Желтоқсан </w:t>
            </w:r>
          </w:p>
        </w:tc>
        <w:tc>
          <w:tcPr>
            <w:tcW w:w="2835" w:type="dxa"/>
          </w:tcPr>
          <w:p w14:paraId="784DD3E9" w14:textId="77777777" w:rsidR="00D3703B" w:rsidRPr="001E408A" w:rsidRDefault="00D3703B" w:rsidP="000A1FF8">
            <w:pPr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>Туржанова М.К</w:t>
            </w:r>
          </w:p>
          <w:p w14:paraId="70E96164" w14:textId="535B8017" w:rsidR="00D3703B" w:rsidRPr="001E408A" w:rsidRDefault="00D3703B" w:rsidP="000A1FF8">
            <w:pPr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>Боранбаева А.А</w:t>
            </w:r>
          </w:p>
        </w:tc>
      </w:tr>
      <w:tr w:rsidR="005B10F2" w:rsidRPr="001E408A" w14:paraId="447AD8FD" w14:textId="77777777" w:rsidTr="00D3703B">
        <w:tc>
          <w:tcPr>
            <w:tcW w:w="1560" w:type="dxa"/>
            <w:vMerge/>
          </w:tcPr>
          <w:p w14:paraId="22A6997F" w14:textId="77777777" w:rsidR="005B10F2" w:rsidRPr="001E408A" w:rsidRDefault="005B10F2" w:rsidP="000A1FF8">
            <w:pPr>
              <w:rPr>
                <w:rFonts w:eastAsia="Calibri"/>
                <w:sz w:val="24"/>
                <w:szCs w:val="24"/>
                <w:lang w:val="kk-KZ" w:eastAsia="ru-RU"/>
              </w:rPr>
            </w:pPr>
          </w:p>
        </w:tc>
        <w:tc>
          <w:tcPr>
            <w:tcW w:w="4961" w:type="dxa"/>
          </w:tcPr>
          <w:p w14:paraId="6C5B576E" w14:textId="5A268136" w:rsidR="005B10F2" w:rsidRPr="001E408A" w:rsidRDefault="005B10F2" w:rsidP="005B10F2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lang w:val="kk-KZ"/>
              </w:rPr>
            </w:pPr>
            <w:r w:rsidRPr="001E408A">
              <w:rPr>
                <w:color w:val="000000"/>
                <w:shd w:val="clear" w:color="auto" w:fill="FFFFFF"/>
                <w:lang w:val="kk-KZ"/>
              </w:rPr>
              <w:t>Оқушыларды шығармашылыққа дайындау кезеңдері</w:t>
            </w:r>
            <w:r w:rsidRPr="001E408A">
              <w:rPr>
                <w:color w:val="000000"/>
                <w:shd w:val="clear" w:color="auto" w:fill="FFFFFF"/>
                <w:lang w:val="kk-KZ"/>
              </w:rPr>
              <w:t xml:space="preserve">. </w:t>
            </w:r>
            <w:r w:rsidRPr="001E408A">
              <w:rPr>
                <w:color w:val="000000"/>
                <w:lang w:val="kk-KZ"/>
              </w:rPr>
              <w:t>Жас мамандарға ғылыми жобалар жазудың кезеңдерін</w:t>
            </w:r>
            <w:r w:rsidRPr="001E408A">
              <w:rPr>
                <w:color w:val="000000"/>
                <w:lang w:val="kk-KZ"/>
              </w:rPr>
              <w:t xml:space="preserve"> </w:t>
            </w:r>
            <w:r w:rsidRPr="001E408A">
              <w:rPr>
                <w:color w:val="000000"/>
                <w:lang w:val="kk-KZ"/>
              </w:rPr>
              <w:t>таныстыру</w:t>
            </w:r>
            <w:r w:rsidRPr="001E408A">
              <w:rPr>
                <w:color w:val="000000"/>
                <w:lang w:val="kk-KZ"/>
              </w:rPr>
              <w:t>. Әдістемелік семинар</w:t>
            </w:r>
          </w:p>
        </w:tc>
        <w:tc>
          <w:tcPr>
            <w:tcW w:w="1418" w:type="dxa"/>
          </w:tcPr>
          <w:p w14:paraId="0735FCF1" w14:textId="03AA3CA7" w:rsidR="005B10F2" w:rsidRPr="001E408A" w:rsidRDefault="005B10F2" w:rsidP="000A1FF8">
            <w:pPr>
              <w:jc w:val="center"/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>Желтоқсан</w:t>
            </w:r>
          </w:p>
        </w:tc>
        <w:tc>
          <w:tcPr>
            <w:tcW w:w="2835" w:type="dxa"/>
          </w:tcPr>
          <w:p w14:paraId="49CEDF7A" w14:textId="77777777" w:rsidR="005B10F2" w:rsidRPr="001E408A" w:rsidRDefault="005B10F2" w:rsidP="000A1FF8">
            <w:pPr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>Биктурлина А.Т</w:t>
            </w:r>
          </w:p>
          <w:p w14:paraId="3D356545" w14:textId="20603798" w:rsidR="005B10F2" w:rsidRPr="001E408A" w:rsidRDefault="005B10F2" w:rsidP="000A1FF8">
            <w:pPr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>Дуйсбаева С.К</w:t>
            </w:r>
          </w:p>
        </w:tc>
      </w:tr>
      <w:tr w:rsidR="00D3703B" w:rsidRPr="001E408A" w14:paraId="46AB5621" w14:textId="77777777" w:rsidTr="00D3703B">
        <w:tc>
          <w:tcPr>
            <w:tcW w:w="1560" w:type="dxa"/>
            <w:vMerge/>
          </w:tcPr>
          <w:p w14:paraId="7FC3F2EE" w14:textId="161CD33C" w:rsidR="00D3703B" w:rsidRPr="001E408A" w:rsidRDefault="00D3703B" w:rsidP="000A1FF8">
            <w:pPr>
              <w:rPr>
                <w:rFonts w:eastAsia="Calibri"/>
                <w:sz w:val="24"/>
                <w:szCs w:val="24"/>
                <w:lang w:val="kk-KZ" w:eastAsia="ru-RU"/>
              </w:rPr>
            </w:pPr>
          </w:p>
        </w:tc>
        <w:tc>
          <w:tcPr>
            <w:tcW w:w="4961" w:type="dxa"/>
          </w:tcPr>
          <w:p w14:paraId="1B4BA048" w14:textId="28E6DD5C" w:rsidR="00D3703B" w:rsidRPr="001E408A" w:rsidRDefault="00D3703B" w:rsidP="000A1FF8">
            <w:pPr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>«Сабақ мақсаты – нәтижеге жету жолы»</w:t>
            </w:r>
          </w:p>
        </w:tc>
        <w:tc>
          <w:tcPr>
            <w:tcW w:w="1418" w:type="dxa"/>
            <w:vMerge w:val="restart"/>
          </w:tcPr>
          <w:p w14:paraId="3F509B89" w14:textId="548A1FB6" w:rsidR="00D3703B" w:rsidRPr="001E408A" w:rsidRDefault="00D3703B" w:rsidP="000A1FF8">
            <w:pPr>
              <w:jc w:val="center"/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 xml:space="preserve">Қаңтар </w:t>
            </w:r>
          </w:p>
        </w:tc>
        <w:tc>
          <w:tcPr>
            <w:tcW w:w="2835" w:type="dxa"/>
          </w:tcPr>
          <w:p w14:paraId="126BA526" w14:textId="2C18A824" w:rsidR="00D3703B" w:rsidRPr="001E408A" w:rsidRDefault="00D3703B" w:rsidP="000A1FF8">
            <w:pPr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>Дуйсбаева С.К</w:t>
            </w:r>
          </w:p>
        </w:tc>
      </w:tr>
      <w:tr w:rsidR="00D3703B" w:rsidRPr="001E408A" w14:paraId="7BFBCD88" w14:textId="77777777" w:rsidTr="00D3703B">
        <w:tc>
          <w:tcPr>
            <w:tcW w:w="1560" w:type="dxa"/>
            <w:vMerge/>
          </w:tcPr>
          <w:p w14:paraId="6446BDA5" w14:textId="77777777" w:rsidR="00D3703B" w:rsidRPr="001E408A" w:rsidRDefault="00D3703B" w:rsidP="000A1FF8">
            <w:pPr>
              <w:rPr>
                <w:rFonts w:eastAsia="Calibri"/>
                <w:sz w:val="24"/>
                <w:szCs w:val="24"/>
                <w:lang w:val="kk-KZ" w:eastAsia="ru-RU"/>
              </w:rPr>
            </w:pPr>
          </w:p>
        </w:tc>
        <w:tc>
          <w:tcPr>
            <w:tcW w:w="4961" w:type="dxa"/>
          </w:tcPr>
          <w:p w14:paraId="08E63D89" w14:textId="55F2C887" w:rsidR="00D3703B" w:rsidRPr="001E408A" w:rsidRDefault="00D3703B" w:rsidP="000A1FF8">
            <w:pPr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>«Электронды платформаларды қолдану мүмкіндіктері»</w:t>
            </w:r>
          </w:p>
        </w:tc>
        <w:tc>
          <w:tcPr>
            <w:tcW w:w="1418" w:type="dxa"/>
            <w:vMerge/>
          </w:tcPr>
          <w:p w14:paraId="03D3550A" w14:textId="77777777" w:rsidR="00D3703B" w:rsidRPr="001E408A" w:rsidRDefault="00D3703B" w:rsidP="000A1FF8">
            <w:pPr>
              <w:jc w:val="center"/>
              <w:rPr>
                <w:rFonts w:eastAsia="Calibri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</w:tcPr>
          <w:p w14:paraId="1A9DD75E" w14:textId="77777777" w:rsidR="00D3703B" w:rsidRPr="001E408A" w:rsidRDefault="00D3703B" w:rsidP="002130F7">
            <w:pPr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>Тржанова А.Д</w:t>
            </w:r>
          </w:p>
          <w:p w14:paraId="5D7210CF" w14:textId="5E684B5D" w:rsidR="00D3703B" w:rsidRPr="001E408A" w:rsidRDefault="00D3703B" w:rsidP="000A1FF8">
            <w:pPr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>Алдамжарова Ж.С</w:t>
            </w:r>
          </w:p>
        </w:tc>
      </w:tr>
      <w:tr w:rsidR="00D3703B" w:rsidRPr="001E408A" w14:paraId="503B9F5E" w14:textId="77777777" w:rsidTr="00D3703B">
        <w:tc>
          <w:tcPr>
            <w:tcW w:w="1560" w:type="dxa"/>
            <w:vMerge/>
          </w:tcPr>
          <w:p w14:paraId="5A177DE1" w14:textId="6AE0502E" w:rsidR="00D3703B" w:rsidRPr="001E408A" w:rsidRDefault="00D3703B" w:rsidP="000A1FF8">
            <w:pPr>
              <w:rPr>
                <w:rFonts w:eastAsia="Calibri"/>
                <w:sz w:val="24"/>
                <w:szCs w:val="24"/>
                <w:lang w:val="kk-KZ" w:eastAsia="ru-RU"/>
              </w:rPr>
            </w:pPr>
          </w:p>
        </w:tc>
        <w:tc>
          <w:tcPr>
            <w:tcW w:w="4961" w:type="dxa"/>
          </w:tcPr>
          <w:p w14:paraId="524517B9" w14:textId="6BAD842C" w:rsidR="00D3703B" w:rsidRPr="001E408A" w:rsidRDefault="00D3703B" w:rsidP="000A1FF8">
            <w:pPr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>«Педагогические компетенции молодого специалиста»</w:t>
            </w:r>
          </w:p>
        </w:tc>
        <w:tc>
          <w:tcPr>
            <w:tcW w:w="1418" w:type="dxa"/>
          </w:tcPr>
          <w:p w14:paraId="3FABFF21" w14:textId="63202FBE" w:rsidR="00D3703B" w:rsidRPr="001E408A" w:rsidRDefault="00D3703B" w:rsidP="000A1FF8">
            <w:pPr>
              <w:jc w:val="center"/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 xml:space="preserve">Ақпан </w:t>
            </w:r>
          </w:p>
        </w:tc>
        <w:tc>
          <w:tcPr>
            <w:tcW w:w="2835" w:type="dxa"/>
          </w:tcPr>
          <w:p w14:paraId="4467768C" w14:textId="2BB72A18" w:rsidR="00D3703B" w:rsidRPr="001E408A" w:rsidRDefault="00D3703B" w:rsidP="000A1FF8">
            <w:pPr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>Карасаева Р.Б</w:t>
            </w:r>
          </w:p>
        </w:tc>
      </w:tr>
      <w:tr w:rsidR="00D3703B" w:rsidRPr="001E408A" w14:paraId="49097CC7" w14:textId="77777777" w:rsidTr="00D3703B">
        <w:tc>
          <w:tcPr>
            <w:tcW w:w="1560" w:type="dxa"/>
            <w:vMerge/>
          </w:tcPr>
          <w:p w14:paraId="6BF84E45" w14:textId="3A70D512" w:rsidR="00D3703B" w:rsidRPr="001E408A" w:rsidRDefault="00D3703B" w:rsidP="000A1FF8">
            <w:pPr>
              <w:rPr>
                <w:rFonts w:eastAsia="Calibri"/>
                <w:sz w:val="24"/>
                <w:szCs w:val="24"/>
                <w:lang w:val="kk-KZ" w:eastAsia="ru-RU"/>
              </w:rPr>
            </w:pPr>
          </w:p>
        </w:tc>
        <w:tc>
          <w:tcPr>
            <w:tcW w:w="4961" w:type="dxa"/>
          </w:tcPr>
          <w:p w14:paraId="2FDFA63A" w14:textId="0915FDEE" w:rsidR="00D3703B" w:rsidRPr="001E408A" w:rsidRDefault="00D3703B" w:rsidP="000A1FF8">
            <w:pPr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>«Бағалау және оның түрлері»</w:t>
            </w:r>
          </w:p>
        </w:tc>
        <w:tc>
          <w:tcPr>
            <w:tcW w:w="1418" w:type="dxa"/>
            <w:vMerge w:val="restart"/>
          </w:tcPr>
          <w:p w14:paraId="31F8CDF9" w14:textId="0D951E5C" w:rsidR="00D3703B" w:rsidRPr="001E408A" w:rsidRDefault="00D3703B" w:rsidP="000A1FF8">
            <w:pPr>
              <w:jc w:val="center"/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 xml:space="preserve">Наурыз </w:t>
            </w:r>
          </w:p>
        </w:tc>
        <w:tc>
          <w:tcPr>
            <w:tcW w:w="2835" w:type="dxa"/>
          </w:tcPr>
          <w:p w14:paraId="31028733" w14:textId="49E39787" w:rsidR="00D3703B" w:rsidRPr="001E408A" w:rsidRDefault="00D3703B" w:rsidP="000A1FF8">
            <w:pPr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>Намазбаева Ж.А</w:t>
            </w:r>
          </w:p>
        </w:tc>
      </w:tr>
      <w:tr w:rsidR="00D3703B" w:rsidRPr="001E408A" w14:paraId="393F0F3A" w14:textId="77777777" w:rsidTr="00D3703B">
        <w:trPr>
          <w:trHeight w:val="564"/>
        </w:trPr>
        <w:tc>
          <w:tcPr>
            <w:tcW w:w="1560" w:type="dxa"/>
            <w:vMerge/>
          </w:tcPr>
          <w:p w14:paraId="3E522338" w14:textId="138C84E9" w:rsidR="00D3703B" w:rsidRPr="001E408A" w:rsidRDefault="00D3703B" w:rsidP="000A1FF8">
            <w:pPr>
              <w:rPr>
                <w:rFonts w:eastAsia="Calibri"/>
                <w:sz w:val="24"/>
                <w:szCs w:val="24"/>
                <w:lang w:val="kk-KZ" w:eastAsia="ru-RU"/>
              </w:rPr>
            </w:pPr>
          </w:p>
        </w:tc>
        <w:tc>
          <w:tcPr>
            <w:tcW w:w="4961" w:type="dxa"/>
          </w:tcPr>
          <w:p w14:paraId="4D733F9E" w14:textId="35951A56" w:rsidR="00D3703B" w:rsidRPr="001E408A" w:rsidRDefault="00D3703B" w:rsidP="00034E56">
            <w:pPr>
              <w:rPr>
                <w:rFonts w:eastAsia="Calibri"/>
                <w:b/>
                <w:i/>
                <w:sz w:val="24"/>
                <w:szCs w:val="24"/>
                <w:lang w:val="kk-KZ" w:eastAsia="ru-RU"/>
              </w:rPr>
            </w:pPr>
            <w:r w:rsidRPr="001E408A">
              <w:rPr>
                <w:sz w:val="24"/>
                <w:szCs w:val="24"/>
                <w:shd w:val="clear" w:color="auto" w:fill="FFFFFF"/>
                <w:lang w:val="kk-KZ"/>
              </w:rPr>
              <w:t xml:space="preserve"> «Білім алушылардың функционалдық сауаттылығын дамытудағы жұмыс түрлері» </w:t>
            </w:r>
            <w:r w:rsidRPr="001E408A">
              <w:rPr>
                <w:sz w:val="24"/>
                <w:szCs w:val="24"/>
                <w:lang w:val="kk-KZ" w:eastAsia="ru-RU"/>
              </w:rPr>
              <w:t>оқыту семинары</w:t>
            </w:r>
          </w:p>
        </w:tc>
        <w:tc>
          <w:tcPr>
            <w:tcW w:w="1418" w:type="dxa"/>
            <w:vMerge/>
          </w:tcPr>
          <w:p w14:paraId="595C76AD" w14:textId="303C1076" w:rsidR="00D3703B" w:rsidRPr="001E408A" w:rsidRDefault="00D3703B" w:rsidP="00034E56">
            <w:pPr>
              <w:rPr>
                <w:rFonts w:eastAsia="Calibri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</w:tcPr>
          <w:p w14:paraId="42F7D8A5" w14:textId="68F8A61C" w:rsidR="00D3703B" w:rsidRPr="001E408A" w:rsidRDefault="00D3703B" w:rsidP="000A1FF8">
            <w:pPr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>Дуйсбаева С.К</w:t>
            </w:r>
          </w:p>
        </w:tc>
      </w:tr>
      <w:tr w:rsidR="001E408A" w:rsidRPr="001E408A" w14:paraId="5042FD17" w14:textId="77777777" w:rsidTr="003823CF">
        <w:tc>
          <w:tcPr>
            <w:tcW w:w="1560" w:type="dxa"/>
            <w:vMerge w:val="restart"/>
            <w:textDirection w:val="btLr"/>
          </w:tcPr>
          <w:p w14:paraId="43380361" w14:textId="38A29AC0" w:rsidR="001E408A" w:rsidRPr="001E408A" w:rsidRDefault="001E408A" w:rsidP="001E408A">
            <w:pPr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b/>
                <w:bCs/>
                <w:sz w:val="24"/>
                <w:szCs w:val="24"/>
                <w:lang w:val="kk-KZ" w:eastAsia="ru-RU"/>
              </w:rPr>
              <w:t>Педагогикалық шеберлікті арттыру</w:t>
            </w:r>
          </w:p>
        </w:tc>
        <w:tc>
          <w:tcPr>
            <w:tcW w:w="4961" w:type="dxa"/>
          </w:tcPr>
          <w:p w14:paraId="56E67BE0" w14:textId="3D2A76D5" w:rsidR="001E408A" w:rsidRPr="001E408A" w:rsidRDefault="001E408A" w:rsidP="00726FFF">
            <w:pPr>
              <w:contextualSpacing/>
              <w:rPr>
                <w:b/>
                <w:i/>
                <w:sz w:val="24"/>
                <w:szCs w:val="24"/>
                <w:lang w:val="kk-KZ" w:eastAsia="ru-RU"/>
              </w:rPr>
            </w:pPr>
            <w:r w:rsidRPr="001E408A">
              <w:rPr>
                <w:b/>
                <w:i/>
                <w:sz w:val="24"/>
                <w:szCs w:val="24"/>
                <w:lang w:val="kk-KZ" w:eastAsia="ru-RU"/>
              </w:rPr>
              <w:t xml:space="preserve">«Жарқыра, жаса, Жас маман!» </w:t>
            </w:r>
          </w:p>
          <w:p w14:paraId="632B1FD5" w14:textId="13A3A11A" w:rsidR="001E408A" w:rsidRPr="001E408A" w:rsidRDefault="001E408A" w:rsidP="00034E56">
            <w:pPr>
              <w:contextualSpacing/>
              <w:rPr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/>
              </w:rPr>
              <w:t xml:space="preserve">«Жас маман-2024» мектепішілік сайысы. </w:t>
            </w:r>
          </w:p>
        </w:tc>
        <w:tc>
          <w:tcPr>
            <w:tcW w:w="1418" w:type="dxa"/>
          </w:tcPr>
          <w:p w14:paraId="087117F5" w14:textId="0A522C1C" w:rsidR="001E408A" w:rsidRPr="001E408A" w:rsidRDefault="001E408A" w:rsidP="00726FFF">
            <w:pPr>
              <w:jc w:val="center"/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>Сәуір</w:t>
            </w:r>
          </w:p>
        </w:tc>
        <w:tc>
          <w:tcPr>
            <w:tcW w:w="2835" w:type="dxa"/>
            <w:vMerge w:val="restart"/>
          </w:tcPr>
          <w:p w14:paraId="67C0B8D0" w14:textId="77777777" w:rsidR="001E408A" w:rsidRDefault="001E408A" w:rsidP="00726FFF">
            <w:pPr>
              <w:rPr>
                <w:rFonts w:eastAsia="Calibri"/>
                <w:sz w:val="24"/>
                <w:szCs w:val="24"/>
                <w:lang w:val="kk-KZ" w:eastAsia="ru-RU"/>
              </w:rPr>
            </w:pPr>
            <w:r>
              <w:rPr>
                <w:rFonts w:eastAsia="Calibri"/>
                <w:sz w:val="24"/>
                <w:szCs w:val="24"/>
                <w:lang w:val="kk-KZ" w:eastAsia="ru-RU"/>
              </w:rPr>
              <w:t>Нугуманов Е.С</w:t>
            </w:r>
          </w:p>
          <w:p w14:paraId="75B0C2DB" w14:textId="2404D088" w:rsidR="001E408A" w:rsidRPr="001E408A" w:rsidRDefault="001E408A" w:rsidP="00726FFF">
            <w:pPr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>Боранбаева А.А.</w:t>
            </w:r>
          </w:p>
          <w:p w14:paraId="193035E2" w14:textId="77777777" w:rsidR="001E408A" w:rsidRPr="001E408A" w:rsidRDefault="001E408A" w:rsidP="00726FFF">
            <w:pPr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>Жас мамандар</w:t>
            </w:r>
          </w:p>
          <w:p w14:paraId="51DE17C7" w14:textId="07680CEF" w:rsidR="001E408A" w:rsidRPr="001E408A" w:rsidRDefault="001E408A" w:rsidP="00726FFF">
            <w:pPr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>Тәлімгерлер.</w:t>
            </w:r>
          </w:p>
        </w:tc>
      </w:tr>
      <w:tr w:rsidR="001E408A" w:rsidRPr="001E408A" w14:paraId="1F0995F0" w14:textId="77777777" w:rsidTr="003823CF">
        <w:tc>
          <w:tcPr>
            <w:tcW w:w="1560" w:type="dxa"/>
            <w:vMerge/>
            <w:textDirection w:val="btLr"/>
          </w:tcPr>
          <w:p w14:paraId="0FEFBECA" w14:textId="77777777" w:rsidR="001E408A" w:rsidRPr="001E408A" w:rsidRDefault="001E408A" w:rsidP="003823CF">
            <w:pPr>
              <w:ind w:left="113" w:right="113"/>
              <w:rPr>
                <w:rFonts w:eastAsia="Calibri"/>
                <w:sz w:val="24"/>
                <w:szCs w:val="24"/>
                <w:lang w:val="kk-KZ" w:eastAsia="ru-RU"/>
              </w:rPr>
            </w:pPr>
          </w:p>
        </w:tc>
        <w:tc>
          <w:tcPr>
            <w:tcW w:w="4961" w:type="dxa"/>
          </w:tcPr>
          <w:p w14:paraId="7B770AB2" w14:textId="5ACCF084" w:rsidR="001E408A" w:rsidRPr="001E408A" w:rsidRDefault="001E408A" w:rsidP="00726FFF">
            <w:pPr>
              <w:contextualSpacing/>
              <w:rPr>
                <w:b/>
                <w:i/>
                <w:sz w:val="24"/>
                <w:szCs w:val="24"/>
                <w:lang w:val="kk-KZ" w:eastAsia="ru-RU"/>
              </w:rPr>
            </w:pPr>
            <w:r w:rsidRPr="001E408A">
              <w:rPr>
                <w:b/>
                <w:i/>
                <w:sz w:val="24"/>
                <w:szCs w:val="24"/>
                <w:lang w:val="kk-KZ" w:eastAsia="ru-RU"/>
              </w:rPr>
              <w:t>Сыныптан тыс шаралар</w:t>
            </w:r>
          </w:p>
        </w:tc>
        <w:tc>
          <w:tcPr>
            <w:tcW w:w="1418" w:type="dxa"/>
          </w:tcPr>
          <w:p w14:paraId="20E23B2A" w14:textId="3E5F7790" w:rsidR="001E408A" w:rsidRPr="001E408A" w:rsidRDefault="001E408A" w:rsidP="00726FFF">
            <w:pPr>
              <w:jc w:val="center"/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 xml:space="preserve">Ақпан </w:t>
            </w:r>
          </w:p>
        </w:tc>
        <w:tc>
          <w:tcPr>
            <w:tcW w:w="2835" w:type="dxa"/>
            <w:vMerge/>
          </w:tcPr>
          <w:p w14:paraId="22046E56" w14:textId="77777777" w:rsidR="001E408A" w:rsidRPr="001E408A" w:rsidRDefault="001E408A" w:rsidP="00726FFF">
            <w:pPr>
              <w:rPr>
                <w:rFonts w:eastAsia="Calibri"/>
                <w:sz w:val="24"/>
                <w:szCs w:val="24"/>
                <w:lang w:val="kk-KZ" w:eastAsia="ru-RU"/>
              </w:rPr>
            </w:pPr>
          </w:p>
        </w:tc>
      </w:tr>
      <w:tr w:rsidR="001E408A" w:rsidRPr="001E408A" w14:paraId="49D888FF" w14:textId="77777777" w:rsidTr="003823CF">
        <w:tc>
          <w:tcPr>
            <w:tcW w:w="1560" w:type="dxa"/>
            <w:vMerge/>
            <w:textDirection w:val="btLr"/>
          </w:tcPr>
          <w:p w14:paraId="42BC80D7" w14:textId="77777777" w:rsidR="001E408A" w:rsidRPr="001E408A" w:rsidRDefault="001E408A" w:rsidP="003823CF">
            <w:pPr>
              <w:ind w:left="113" w:right="113"/>
              <w:rPr>
                <w:rFonts w:eastAsia="Calibri"/>
                <w:sz w:val="24"/>
                <w:szCs w:val="24"/>
                <w:lang w:val="kk-KZ" w:eastAsia="ru-RU"/>
              </w:rPr>
            </w:pPr>
          </w:p>
        </w:tc>
        <w:tc>
          <w:tcPr>
            <w:tcW w:w="4961" w:type="dxa"/>
          </w:tcPr>
          <w:p w14:paraId="54A79936" w14:textId="7C8D45CF" w:rsidR="001E408A" w:rsidRPr="001E408A" w:rsidRDefault="001E408A" w:rsidP="00726FFF">
            <w:pPr>
              <w:contextualSpacing/>
              <w:rPr>
                <w:b/>
                <w:i/>
                <w:sz w:val="24"/>
                <w:szCs w:val="24"/>
                <w:lang w:val="kk-KZ" w:eastAsia="ru-RU"/>
              </w:rPr>
            </w:pPr>
            <w:r w:rsidRPr="001E408A">
              <w:rPr>
                <w:b/>
                <w:i/>
                <w:sz w:val="24"/>
                <w:szCs w:val="24"/>
                <w:lang w:val="kk-KZ" w:eastAsia="ru-RU"/>
              </w:rPr>
              <w:t xml:space="preserve">Ашық сабақтар </w:t>
            </w:r>
          </w:p>
        </w:tc>
        <w:tc>
          <w:tcPr>
            <w:tcW w:w="1418" w:type="dxa"/>
          </w:tcPr>
          <w:p w14:paraId="3CAD960B" w14:textId="529DA70B" w:rsidR="001E408A" w:rsidRPr="001E408A" w:rsidRDefault="001E408A" w:rsidP="00726FFF">
            <w:pPr>
              <w:jc w:val="center"/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 xml:space="preserve">Наурыз </w:t>
            </w:r>
          </w:p>
        </w:tc>
        <w:tc>
          <w:tcPr>
            <w:tcW w:w="2835" w:type="dxa"/>
            <w:vMerge/>
          </w:tcPr>
          <w:p w14:paraId="6A61ED46" w14:textId="77777777" w:rsidR="001E408A" w:rsidRPr="001E408A" w:rsidRDefault="001E408A" w:rsidP="00726FFF">
            <w:pPr>
              <w:rPr>
                <w:rFonts w:eastAsia="Calibri"/>
                <w:sz w:val="24"/>
                <w:szCs w:val="24"/>
                <w:lang w:val="kk-KZ" w:eastAsia="ru-RU"/>
              </w:rPr>
            </w:pPr>
          </w:p>
        </w:tc>
      </w:tr>
      <w:tr w:rsidR="003823CF" w:rsidRPr="001E408A" w14:paraId="7A3A62BE" w14:textId="77777777" w:rsidTr="00D3703B">
        <w:tc>
          <w:tcPr>
            <w:tcW w:w="1560" w:type="dxa"/>
            <w:vMerge/>
          </w:tcPr>
          <w:p w14:paraId="43C34906" w14:textId="30F20F26" w:rsidR="003823CF" w:rsidRPr="001E408A" w:rsidRDefault="003823CF" w:rsidP="00C773E3">
            <w:pPr>
              <w:rPr>
                <w:rFonts w:eastAsia="Calibri"/>
                <w:sz w:val="24"/>
                <w:szCs w:val="24"/>
                <w:lang w:val="kk-KZ" w:eastAsia="ru-RU"/>
              </w:rPr>
            </w:pPr>
          </w:p>
        </w:tc>
        <w:tc>
          <w:tcPr>
            <w:tcW w:w="4961" w:type="dxa"/>
          </w:tcPr>
          <w:p w14:paraId="39630293" w14:textId="6CD3E80E" w:rsidR="003823CF" w:rsidRPr="001E408A" w:rsidRDefault="003823CF" w:rsidP="00C773E3">
            <w:pPr>
              <w:pStyle w:val="a5"/>
              <w:shd w:val="clear" w:color="auto" w:fill="FBF7DA"/>
              <w:spacing w:before="0" w:beforeAutospacing="0" w:after="0" w:afterAutospacing="0"/>
              <w:rPr>
                <w:shd w:val="clear" w:color="auto" w:fill="FBF7DA"/>
                <w:lang w:val="kk-KZ"/>
              </w:rPr>
            </w:pPr>
            <w:r w:rsidRPr="001E408A">
              <w:rPr>
                <w:lang w:val="kk-KZ"/>
              </w:rPr>
              <w:t>Жас мамандардың өздігінен білім алу бойынша шығармашылық есептері.</w:t>
            </w:r>
            <w:r w:rsidRPr="001E408A">
              <w:rPr>
                <w:shd w:val="clear" w:color="auto" w:fill="FBF7DA"/>
                <w:lang w:val="kk-KZ"/>
              </w:rPr>
              <w:t xml:space="preserve"> </w:t>
            </w:r>
          </w:p>
          <w:p w14:paraId="35D53B6E" w14:textId="2666A057" w:rsidR="003823CF" w:rsidRPr="001E408A" w:rsidRDefault="003823CF" w:rsidP="00C773E3">
            <w:pPr>
              <w:contextualSpacing/>
              <w:rPr>
                <w:b/>
                <w:i/>
                <w:sz w:val="24"/>
                <w:szCs w:val="24"/>
                <w:lang w:val="kk-KZ" w:eastAsia="ru-RU"/>
              </w:rPr>
            </w:pPr>
            <w:r w:rsidRPr="001E408A">
              <w:rPr>
                <w:sz w:val="24"/>
                <w:szCs w:val="24"/>
                <w:shd w:val="clear" w:color="auto" w:fill="FBF7DA"/>
                <w:lang w:val="kk-KZ"/>
              </w:rPr>
              <w:t>Тәлімгер мен тәлім алушының жылдық есебі. презентация</w:t>
            </w:r>
          </w:p>
        </w:tc>
        <w:tc>
          <w:tcPr>
            <w:tcW w:w="1418" w:type="dxa"/>
          </w:tcPr>
          <w:p w14:paraId="5055B30B" w14:textId="10F7571F" w:rsidR="003823CF" w:rsidRPr="001E408A" w:rsidRDefault="003823CF" w:rsidP="00C773E3">
            <w:pPr>
              <w:jc w:val="center"/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/>
              </w:rPr>
              <w:t xml:space="preserve">Мамыр </w:t>
            </w:r>
          </w:p>
        </w:tc>
        <w:tc>
          <w:tcPr>
            <w:tcW w:w="2835" w:type="dxa"/>
            <w:vAlign w:val="center"/>
          </w:tcPr>
          <w:p w14:paraId="7BD60199" w14:textId="77777777" w:rsidR="003823CF" w:rsidRPr="001E408A" w:rsidRDefault="003823CF" w:rsidP="00034E56">
            <w:pPr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>Боранбаева А.А.</w:t>
            </w:r>
          </w:p>
          <w:p w14:paraId="5C083368" w14:textId="77777777" w:rsidR="003823CF" w:rsidRPr="001E408A" w:rsidRDefault="003823CF" w:rsidP="00034E56">
            <w:pPr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>Жас мамандар</w:t>
            </w:r>
          </w:p>
          <w:p w14:paraId="02C27CCC" w14:textId="41A8FB1E" w:rsidR="003823CF" w:rsidRPr="001E408A" w:rsidRDefault="003823CF" w:rsidP="00034E56">
            <w:pPr>
              <w:rPr>
                <w:rFonts w:eastAsia="Calibri"/>
                <w:sz w:val="24"/>
                <w:szCs w:val="24"/>
                <w:lang w:val="kk-KZ" w:eastAsia="ru-RU"/>
              </w:rPr>
            </w:pPr>
            <w:r w:rsidRPr="001E408A">
              <w:rPr>
                <w:rFonts w:eastAsia="Calibri"/>
                <w:sz w:val="24"/>
                <w:szCs w:val="24"/>
                <w:lang w:val="kk-KZ" w:eastAsia="ru-RU"/>
              </w:rPr>
              <w:t>Тәлімгерлер.</w:t>
            </w:r>
          </w:p>
        </w:tc>
      </w:tr>
    </w:tbl>
    <w:p w14:paraId="4F68B85C" w14:textId="6CB34023" w:rsidR="00F43DB5" w:rsidRPr="001E408A" w:rsidRDefault="00F43DB5" w:rsidP="000A1F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14:paraId="33B06EA9" w14:textId="12920B42" w:rsidR="00744D19" w:rsidRPr="001E408A" w:rsidRDefault="00744D19" w:rsidP="000A1F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14:paraId="27B55186" w14:textId="77777777" w:rsidR="00C102B4" w:rsidRPr="001E408A" w:rsidRDefault="00C102B4" w:rsidP="000A1F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14:paraId="50BD6432" w14:textId="77777777" w:rsidR="00C102B4" w:rsidRPr="001E408A" w:rsidRDefault="00C102B4" w:rsidP="000A1F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14:paraId="4D894BAF" w14:textId="77777777" w:rsidR="00C102B4" w:rsidRPr="001E408A" w:rsidRDefault="00C102B4" w:rsidP="000A1F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14:paraId="7A031EE1" w14:textId="77777777" w:rsidR="00C102B4" w:rsidRDefault="00C102B4" w:rsidP="000A1F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14:paraId="65E078D0" w14:textId="77777777" w:rsidR="00C102B4" w:rsidRDefault="00C102B4" w:rsidP="000A1F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14:paraId="4420C263" w14:textId="77777777" w:rsidR="00C102B4" w:rsidRDefault="00C102B4" w:rsidP="000A1F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14:paraId="7B37D4BB" w14:textId="77777777" w:rsidR="00C102B4" w:rsidRDefault="00C102B4" w:rsidP="000A1F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14:paraId="2E70DDEB" w14:textId="77777777" w:rsidR="00C102B4" w:rsidRDefault="00C102B4" w:rsidP="000A1F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14:paraId="469BEC0B" w14:textId="77777777" w:rsidR="00C102B4" w:rsidRDefault="00C102B4" w:rsidP="000A1F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14:paraId="3ABF1236" w14:textId="77777777" w:rsidR="00C102B4" w:rsidRDefault="00C102B4" w:rsidP="000A1F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14:paraId="2D309945" w14:textId="77777777" w:rsidR="00C102B4" w:rsidRDefault="00C102B4" w:rsidP="000A1F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14:paraId="658E95D3" w14:textId="77777777" w:rsidR="00C102B4" w:rsidRDefault="00C102B4" w:rsidP="000A1F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14:paraId="420251D0" w14:textId="77777777" w:rsidR="00C102B4" w:rsidRDefault="00C102B4" w:rsidP="000A1F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14:paraId="7C8D7E8B" w14:textId="77777777" w:rsidR="00C102B4" w:rsidRDefault="00C102B4" w:rsidP="000A1F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14:paraId="3C8F333A" w14:textId="77777777" w:rsidR="00C102B4" w:rsidRDefault="00C102B4" w:rsidP="000A1F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14:paraId="75729660" w14:textId="77777777" w:rsidR="00C102B4" w:rsidRDefault="00C102B4" w:rsidP="000A1F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14:paraId="3D7BF8AC" w14:textId="77777777" w:rsidR="00C102B4" w:rsidRDefault="00C102B4" w:rsidP="000A1F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14:paraId="07C2402A" w14:textId="77777777" w:rsidR="00C102B4" w:rsidRDefault="00C102B4" w:rsidP="000A1F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14:paraId="04FA534A" w14:textId="77777777" w:rsidR="00C102B4" w:rsidRDefault="00C102B4" w:rsidP="000A1F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14:paraId="204DBF6E" w14:textId="77777777" w:rsidR="00C102B4" w:rsidRDefault="00C102B4" w:rsidP="000A1F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14:paraId="124BCFFC" w14:textId="77777777" w:rsidR="00C102B4" w:rsidRDefault="00C102B4" w:rsidP="000A1F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14:paraId="432B79E8" w14:textId="77777777" w:rsidR="00C102B4" w:rsidRDefault="00C102B4" w:rsidP="000A1F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14:paraId="2BE6AB44" w14:textId="77777777" w:rsidR="00C102B4" w:rsidRDefault="00C102B4" w:rsidP="000A1F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14:paraId="35E79BB9" w14:textId="77777777" w:rsidR="00C102B4" w:rsidRDefault="00C102B4" w:rsidP="000A1F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14:paraId="7264895C" w14:textId="77777777" w:rsidR="00C102B4" w:rsidRDefault="00C102B4" w:rsidP="000A1F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14:paraId="2B3E0ABE" w14:textId="77777777" w:rsidR="00C102B4" w:rsidRDefault="00C102B4" w:rsidP="000A1F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14:paraId="4D5E6E8B" w14:textId="77777777" w:rsidR="00C102B4" w:rsidRDefault="00C102B4" w:rsidP="000A1F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14:paraId="7C81C00F" w14:textId="77777777" w:rsidR="00C102B4" w:rsidRDefault="00C102B4" w:rsidP="000A1F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14:paraId="00E88D23" w14:textId="77777777" w:rsidR="00C102B4" w:rsidRDefault="00C102B4" w:rsidP="000A1F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14:paraId="36AA4C27" w14:textId="77777777" w:rsidR="00C102B4" w:rsidRDefault="00C102B4" w:rsidP="000A1F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14:paraId="0FBC83EC" w14:textId="77777777" w:rsidR="00C102B4" w:rsidRDefault="00C102B4" w:rsidP="000A1F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14:paraId="6218B94E" w14:textId="77777777" w:rsidR="00C102B4" w:rsidRDefault="00C102B4" w:rsidP="000A1F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14:paraId="61F1A6F4" w14:textId="0E9ECDEA" w:rsidR="00744D19" w:rsidRDefault="00744D19" w:rsidP="000A1F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14:paraId="0998E33D" w14:textId="77777777" w:rsidR="001E408A" w:rsidRPr="00C773E3" w:rsidRDefault="001E408A" w:rsidP="000A1F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14:paraId="7D4E335D" w14:textId="3C15812E" w:rsidR="00744D19" w:rsidRPr="00C773E3" w:rsidRDefault="00744D19" w:rsidP="000A1F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14:paraId="20098812" w14:textId="28B5E385" w:rsidR="00744D19" w:rsidRDefault="00744D19" w:rsidP="000A1F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14:paraId="6EFC82DE" w14:textId="77777777" w:rsidR="002130F7" w:rsidRDefault="002130F7" w:rsidP="000A1F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14:paraId="6072530A" w14:textId="77777777" w:rsidR="00C54184" w:rsidRDefault="00C54184" w:rsidP="004E2B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87B762D" w14:textId="77777777" w:rsidR="003E6CC4" w:rsidRPr="003115F9" w:rsidRDefault="003E6CC4" w:rsidP="003E6CC4">
      <w:pPr>
        <w:spacing w:after="0" w:line="240" w:lineRule="auto"/>
        <w:rPr>
          <w:rFonts w:ascii="Times New Roman KZ" w:hAnsi="Times New Roman KZ"/>
          <w:b/>
          <w:sz w:val="20"/>
          <w:szCs w:val="20"/>
          <w:lang w:val="kk-KZ"/>
        </w:rPr>
      </w:pPr>
      <w:r w:rsidRPr="003115F9">
        <w:rPr>
          <w:rFonts w:ascii="Times New Roman KZ" w:hAnsi="Times New Roman KZ"/>
          <w:b/>
          <w:sz w:val="20"/>
          <w:szCs w:val="20"/>
          <w:lang w:val="kk-KZ"/>
        </w:rPr>
        <w:lastRenderedPageBreak/>
        <w:t xml:space="preserve">БЕКІТЕМІН                                           </w:t>
      </w:r>
      <w:r>
        <w:rPr>
          <w:rFonts w:ascii="Times New Roman KZ" w:hAnsi="Times New Roman KZ"/>
          <w:b/>
          <w:sz w:val="20"/>
          <w:szCs w:val="20"/>
          <w:lang w:val="kk-KZ"/>
        </w:rPr>
        <w:t xml:space="preserve">                                                                                          </w:t>
      </w:r>
      <w:r w:rsidRPr="003115F9">
        <w:rPr>
          <w:rFonts w:ascii="Times New Roman KZ" w:hAnsi="Times New Roman KZ"/>
          <w:b/>
          <w:sz w:val="20"/>
          <w:szCs w:val="20"/>
          <w:lang w:val="kk-KZ"/>
        </w:rPr>
        <w:t xml:space="preserve">КЕЛІСЕМІН                                              </w:t>
      </w:r>
    </w:p>
    <w:p w14:paraId="23716BD9" w14:textId="4B5904C9" w:rsidR="003E6CC4" w:rsidRPr="00CA5873" w:rsidRDefault="003E6CC4" w:rsidP="003E6CC4">
      <w:pPr>
        <w:spacing w:after="0" w:line="240" w:lineRule="auto"/>
        <w:rPr>
          <w:rFonts w:ascii="Times New Roman KZ" w:hAnsi="Times New Roman KZ"/>
          <w:b/>
          <w:sz w:val="20"/>
          <w:szCs w:val="20"/>
          <w:lang w:val="kk-KZ"/>
        </w:rPr>
      </w:pPr>
      <w:r w:rsidRPr="003115F9">
        <w:rPr>
          <w:rFonts w:ascii="Times New Roman KZ" w:hAnsi="Times New Roman KZ"/>
          <w:b/>
          <w:sz w:val="20"/>
          <w:szCs w:val="20"/>
          <w:lang w:val="kk-KZ"/>
        </w:rPr>
        <w:t xml:space="preserve">№  56 ЖОББМ КММ директоры                         </w:t>
      </w:r>
      <w:r>
        <w:rPr>
          <w:rFonts w:ascii="Times New Roman KZ" w:hAnsi="Times New Roman KZ"/>
          <w:b/>
          <w:sz w:val="20"/>
          <w:szCs w:val="20"/>
          <w:lang w:val="kk-KZ"/>
        </w:rPr>
        <w:t xml:space="preserve">                                                                      </w:t>
      </w:r>
      <w:r w:rsidRPr="003115F9">
        <w:rPr>
          <w:rFonts w:ascii="Times New Roman KZ" w:hAnsi="Times New Roman KZ"/>
          <w:b/>
          <w:sz w:val="20"/>
          <w:szCs w:val="20"/>
          <w:lang w:val="kk-KZ"/>
        </w:rPr>
        <w:t xml:space="preserve"> </w:t>
      </w:r>
      <w:r w:rsidR="00FE1367">
        <w:rPr>
          <w:rFonts w:ascii="Times New Roman KZ" w:hAnsi="Times New Roman KZ"/>
          <w:b/>
          <w:sz w:val="20"/>
          <w:szCs w:val="20"/>
          <w:lang w:val="kk-KZ"/>
        </w:rPr>
        <w:t>Д</w:t>
      </w:r>
      <w:r w:rsidRPr="003115F9">
        <w:rPr>
          <w:rFonts w:ascii="Times New Roman KZ" w:hAnsi="Times New Roman KZ"/>
          <w:b/>
          <w:sz w:val="20"/>
          <w:szCs w:val="20"/>
          <w:lang w:val="kk-KZ"/>
        </w:rPr>
        <w:t xml:space="preserve">иректордың оқу – тәрбие                      </w:t>
      </w:r>
      <w:r>
        <w:rPr>
          <w:rFonts w:ascii="Times New Roman KZ" w:hAnsi="Times New Roman KZ"/>
          <w:b/>
          <w:sz w:val="20"/>
          <w:szCs w:val="20"/>
          <w:lang w:val="kk-KZ"/>
        </w:rPr>
        <w:t xml:space="preserve"> </w:t>
      </w:r>
    </w:p>
    <w:p w14:paraId="514332F5" w14:textId="77777777" w:rsidR="003E6CC4" w:rsidRPr="003115F9" w:rsidRDefault="003E6CC4" w:rsidP="003E6CC4">
      <w:pPr>
        <w:spacing w:after="0" w:line="240" w:lineRule="auto"/>
        <w:rPr>
          <w:rFonts w:ascii="Times New Roman KZ" w:hAnsi="Times New Roman KZ"/>
          <w:b/>
          <w:sz w:val="20"/>
          <w:szCs w:val="20"/>
          <w:lang w:val="kk-KZ"/>
        </w:rPr>
      </w:pPr>
      <w:r w:rsidRPr="003115F9">
        <w:rPr>
          <w:rFonts w:ascii="Times New Roman KZ" w:hAnsi="Times New Roman KZ"/>
          <w:b/>
          <w:sz w:val="20"/>
          <w:szCs w:val="20"/>
          <w:lang w:val="kk-KZ"/>
        </w:rPr>
        <w:t xml:space="preserve">_________  Г.Наримбетова                                     </w:t>
      </w:r>
      <w:r>
        <w:rPr>
          <w:rFonts w:ascii="Times New Roman KZ" w:hAnsi="Times New Roman KZ"/>
          <w:b/>
          <w:sz w:val="20"/>
          <w:szCs w:val="20"/>
          <w:lang w:val="kk-KZ"/>
        </w:rPr>
        <w:t xml:space="preserve">                                                                      </w:t>
      </w:r>
      <w:r w:rsidRPr="003115F9">
        <w:rPr>
          <w:rFonts w:ascii="Times New Roman KZ" w:hAnsi="Times New Roman KZ"/>
          <w:b/>
          <w:sz w:val="20"/>
          <w:szCs w:val="20"/>
          <w:lang w:val="kk-KZ"/>
        </w:rPr>
        <w:t xml:space="preserve"> ісі жөніндегі орынбасары:                      </w:t>
      </w:r>
    </w:p>
    <w:p w14:paraId="1A06B3A7" w14:textId="0255DA95" w:rsidR="003E6CC4" w:rsidRPr="003115F9" w:rsidRDefault="003E6CC4" w:rsidP="003E6CC4">
      <w:pPr>
        <w:spacing w:after="0" w:line="240" w:lineRule="auto"/>
        <w:rPr>
          <w:rFonts w:ascii="Times New Roman KZ" w:hAnsi="Times New Roman KZ"/>
          <w:b/>
          <w:sz w:val="20"/>
          <w:szCs w:val="20"/>
          <w:lang w:val="kk-KZ"/>
        </w:rPr>
      </w:pPr>
      <w:r w:rsidRPr="003115F9">
        <w:rPr>
          <w:rFonts w:ascii="Times New Roman KZ" w:hAnsi="Times New Roman KZ"/>
          <w:b/>
          <w:sz w:val="20"/>
          <w:szCs w:val="20"/>
          <w:lang w:val="kk-KZ"/>
        </w:rPr>
        <w:t>«___</w:t>
      </w:r>
      <w:r w:rsidRPr="00944E85">
        <w:rPr>
          <w:rFonts w:ascii="Times New Roman KZ" w:hAnsi="Times New Roman KZ"/>
          <w:b/>
          <w:sz w:val="20"/>
          <w:szCs w:val="20"/>
          <w:lang w:val="kk-KZ"/>
        </w:rPr>
        <w:t>__</w:t>
      </w:r>
      <w:r w:rsidRPr="003115F9">
        <w:rPr>
          <w:rFonts w:ascii="Times New Roman KZ" w:hAnsi="Times New Roman KZ"/>
          <w:b/>
          <w:sz w:val="20"/>
          <w:szCs w:val="20"/>
          <w:lang w:val="kk-KZ"/>
        </w:rPr>
        <w:t>» ______ 202</w:t>
      </w:r>
      <w:r w:rsidR="004A0901">
        <w:rPr>
          <w:rFonts w:ascii="Times New Roman KZ" w:hAnsi="Times New Roman KZ"/>
          <w:b/>
          <w:sz w:val="20"/>
          <w:szCs w:val="20"/>
          <w:lang w:val="kk-KZ"/>
        </w:rPr>
        <w:t>3</w:t>
      </w:r>
      <w:r w:rsidRPr="003115F9">
        <w:rPr>
          <w:rFonts w:ascii="Times New Roman KZ" w:hAnsi="Times New Roman KZ"/>
          <w:b/>
          <w:sz w:val="20"/>
          <w:szCs w:val="20"/>
          <w:lang w:val="kk-KZ"/>
        </w:rPr>
        <w:t xml:space="preserve"> ж                                             </w:t>
      </w:r>
      <w:r>
        <w:rPr>
          <w:rFonts w:ascii="Times New Roman KZ" w:hAnsi="Times New Roman KZ"/>
          <w:b/>
          <w:sz w:val="20"/>
          <w:szCs w:val="20"/>
          <w:lang w:val="kk-KZ"/>
        </w:rPr>
        <w:t xml:space="preserve">                                                                       </w:t>
      </w:r>
      <w:r w:rsidRPr="003115F9">
        <w:rPr>
          <w:rFonts w:ascii="Times New Roman KZ" w:hAnsi="Times New Roman KZ"/>
          <w:b/>
          <w:sz w:val="20"/>
          <w:szCs w:val="20"/>
          <w:lang w:val="kk-KZ"/>
        </w:rPr>
        <w:t xml:space="preserve"> __________ Е.Нугуманов                        </w:t>
      </w:r>
    </w:p>
    <w:p w14:paraId="0E26CE8F" w14:textId="103FD9F0" w:rsidR="003E6CC4" w:rsidRPr="003115F9" w:rsidRDefault="003E6CC4" w:rsidP="003E6CC4">
      <w:pPr>
        <w:spacing w:after="0" w:line="240" w:lineRule="auto"/>
        <w:rPr>
          <w:rFonts w:ascii="Times New Roman KZ" w:hAnsi="Times New Roman KZ"/>
          <w:b/>
          <w:sz w:val="20"/>
          <w:szCs w:val="20"/>
          <w:lang w:val="kk-KZ"/>
        </w:rPr>
      </w:pPr>
      <w:r w:rsidRPr="003115F9">
        <w:rPr>
          <w:rFonts w:ascii="Times New Roman KZ" w:hAnsi="Times New Roman KZ"/>
          <w:b/>
          <w:sz w:val="20"/>
          <w:szCs w:val="20"/>
          <w:lang w:val="kk-KZ"/>
        </w:rPr>
        <w:t xml:space="preserve">                                                                                      </w:t>
      </w:r>
      <w:r>
        <w:rPr>
          <w:rFonts w:ascii="Times New Roman KZ" w:hAnsi="Times New Roman KZ"/>
          <w:b/>
          <w:sz w:val="20"/>
          <w:szCs w:val="20"/>
          <w:lang w:val="kk-KZ"/>
        </w:rPr>
        <w:t xml:space="preserve">                                                                      </w:t>
      </w:r>
      <w:r w:rsidR="00BE7B43" w:rsidRPr="003115F9">
        <w:rPr>
          <w:rFonts w:ascii="Times New Roman KZ" w:hAnsi="Times New Roman KZ"/>
          <w:b/>
          <w:sz w:val="20"/>
          <w:szCs w:val="20"/>
          <w:lang w:val="kk-KZ"/>
        </w:rPr>
        <w:t>«___</w:t>
      </w:r>
      <w:r w:rsidR="00BE7B43" w:rsidRPr="00944E85">
        <w:rPr>
          <w:rFonts w:ascii="Times New Roman KZ" w:hAnsi="Times New Roman KZ"/>
          <w:b/>
          <w:sz w:val="20"/>
          <w:szCs w:val="20"/>
          <w:lang w:val="kk-KZ"/>
        </w:rPr>
        <w:t>__</w:t>
      </w:r>
      <w:r w:rsidR="00BE7B43" w:rsidRPr="003115F9">
        <w:rPr>
          <w:rFonts w:ascii="Times New Roman KZ" w:hAnsi="Times New Roman KZ"/>
          <w:b/>
          <w:sz w:val="20"/>
          <w:szCs w:val="20"/>
          <w:lang w:val="kk-KZ"/>
        </w:rPr>
        <w:t>» ______ 202</w:t>
      </w:r>
      <w:r w:rsidR="00BE7B43">
        <w:rPr>
          <w:rFonts w:ascii="Times New Roman KZ" w:hAnsi="Times New Roman KZ"/>
          <w:b/>
          <w:sz w:val="20"/>
          <w:szCs w:val="20"/>
          <w:lang w:val="kk-KZ"/>
        </w:rPr>
        <w:t>3</w:t>
      </w:r>
      <w:r w:rsidR="00BE7B43" w:rsidRPr="003115F9">
        <w:rPr>
          <w:rFonts w:ascii="Times New Roman KZ" w:hAnsi="Times New Roman KZ"/>
          <w:b/>
          <w:sz w:val="20"/>
          <w:szCs w:val="20"/>
          <w:lang w:val="kk-KZ"/>
        </w:rPr>
        <w:t xml:space="preserve"> ж</w:t>
      </w:r>
      <w:r w:rsidRPr="003115F9">
        <w:rPr>
          <w:rFonts w:ascii="Times New Roman KZ" w:hAnsi="Times New Roman KZ"/>
          <w:b/>
          <w:sz w:val="20"/>
          <w:szCs w:val="20"/>
          <w:lang w:val="kk-KZ"/>
        </w:rPr>
        <w:t xml:space="preserve">                       </w:t>
      </w:r>
    </w:p>
    <w:p w14:paraId="241568CA" w14:textId="77777777" w:rsidR="003E6CC4" w:rsidRDefault="003E6CC4" w:rsidP="003E6CC4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14:paraId="015592FA" w14:textId="77777777" w:rsidR="00C102B4" w:rsidRDefault="00C102B4" w:rsidP="003E6C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14E90066" w14:textId="77777777" w:rsidR="00C102B4" w:rsidRDefault="00C102B4" w:rsidP="003E6C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0CC43226" w14:textId="77777777" w:rsidR="00C102B4" w:rsidRDefault="00C102B4" w:rsidP="003E6C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5A23BE88" w14:textId="77777777" w:rsidR="00C102B4" w:rsidRDefault="00C102B4" w:rsidP="003E6C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52D268DF" w14:textId="77777777" w:rsidR="00C102B4" w:rsidRDefault="00C102B4" w:rsidP="003E6C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50FE429F" w14:textId="77777777" w:rsidR="00C102B4" w:rsidRDefault="00C102B4" w:rsidP="003E6C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52DBC18E" w14:textId="77777777" w:rsidR="00C102B4" w:rsidRDefault="00C102B4" w:rsidP="003E6C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2B1AF3B6" w14:textId="285152A1" w:rsidR="003E6CC4" w:rsidRPr="004E2BD5" w:rsidRDefault="003E6CC4" w:rsidP="003E6C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4E2BD5">
        <w:rPr>
          <w:rFonts w:ascii="Times New Roman" w:hAnsi="Times New Roman" w:cs="Times New Roman"/>
          <w:b/>
          <w:sz w:val="32"/>
          <w:szCs w:val="32"/>
          <w:lang w:val="kk-KZ"/>
        </w:rPr>
        <w:t>«ЖАС МҰҒАЛІМ» МЕКТЕБІНІҢ ЖОСПАРЫ</w:t>
      </w:r>
    </w:p>
    <w:p w14:paraId="7BCB27E1" w14:textId="77777777" w:rsidR="003E6CC4" w:rsidRDefault="003E6CC4" w:rsidP="003E6CC4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BC5DBE6" w14:textId="411C0DD6" w:rsidR="003E6CC4" w:rsidRDefault="003E6CC4" w:rsidP="003E6CC4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C4BB36A" w14:textId="2F2EE032" w:rsidR="003E6CC4" w:rsidRDefault="003E6CC4" w:rsidP="003E6CC4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45BAD37" w14:textId="3C10E2A9" w:rsidR="003E6CC4" w:rsidRDefault="003E6CC4" w:rsidP="003E6CC4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ED43267" w14:textId="5D9E7E6B" w:rsidR="003E6CC4" w:rsidRDefault="003E6CC4" w:rsidP="003E6CC4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721BA19" w14:textId="77777777" w:rsidR="003E6CC4" w:rsidRDefault="003E6CC4" w:rsidP="003E6CC4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091D575" w14:textId="77777777" w:rsidR="003E6CC4" w:rsidRDefault="003E6CC4" w:rsidP="003E6CC4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9C5E1A">
        <w:rPr>
          <w:rFonts w:ascii="Times New Roman" w:hAnsi="Times New Roman" w:cs="Times New Roman"/>
          <w:b/>
          <w:bCs/>
          <w:sz w:val="28"/>
          <w:szCs w:val="28"/>
          <w:lang w:val="kk-KZ"/>
        </w:rPr>
        <w:t>«Жас мұғалім» мектебінің жетекшісі</w:t>
      </w:r>
      <w:r w:rsidRPr="009C5E1A">
        <w:rPr>
          <w:rFonts w:ascii="Times New Roman" w:hAnsi="Times New Roman" w:cs="Times New Roman"/>
          <w:sz w:val="28"/>
          <w:szCs w:val="28"/>
          <w:lang w:val="kk-KZ"/>
        </w:rPr>
        <w:t>: А.Боранбаева</w:t>
      </w:r>
    </w:p>
    <w:p w14:paraId="65B6A73E" w14:textId="77777777" w:rsidR="003E6CC4" w:rsidRDefault="003E6CC4" w:rsidP="003E6CC4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2B3AE924" w14:textId="77777777" w:rsidR="003E6CC4" w:rsidRDefault="003E6CC4" w:rsidP="003E6CC4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0E0EC7F9" w14:textId="77777777" w:rsidR="003E6CC4" w:rsidRDefault="003E6CC4" w:rsidP="003E6CC4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681A5048" w14:textId="77777777" w:rsidR="003E6CC4" w:rsidRDefault="003E6CC4" w:rsidP="003E6CC4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5486B62B" w14:textId="77777777" w:rsidR="003E6CC4" w:rsidRDefault="003E6CC4" w:rsidP="003E6CC4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4F076B8F" w14:textId="77777777" w:rsidR="003E6CC4" w:rsidRDefault="003E6CC4" w:rsidP="003E6CC4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6AB621EA" w14:textId="77777777" w:rsidR="003E6CC4" w:rsidRDefault="003E6CC4" w:rsidP="003E6CC4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68400D75" w14:textId="77777777" w:rsidR="003E6CC4" w:rsidRDefault="003E6CC4" w:rsidP="003E6CC4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7C514094" w14:textId="77777777" w:rsidR="003E6CC4" w:rsidRDefault="003E6CC4" w:rsidP="003E6CC4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5427705D" w14:textId="77777777" w:rsidR="003E6CC4" w:rsidRDefault="003E6CC4" w:rsidP="003E6CC4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042B1A2E" w14:textId="77777777" w:rsidR="003E6CC4" w:rsidRDefault="003E6CC4" w:rsidP="003E6CC4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7751A15B" w14:textId="77777777" w:rsidR="001E408A" w:rsidRDefault="001E408A" w:rsidP="003E6CC4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78946B66" w14:textId="77777777" w:rsidR="001E408A" w:rsidRDefault="001E408A" w:rsidP="003E6CC4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660F220D" w14:textId="7C988820" w:rsidR="004E7D94" w:rsidRPr="00BE7B43" w:rsidRDefault="003E6CC4" w:rsidP="00BE7B4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E408A">
        <w:rPr>
          <w:rFonts w:ascii="Times New Roman" w:hAnsi="Times New Roman" w:cs="Times New Roman"/>
          <w:b/>
          <w:bCs/>
          <w:sz w:val="28"/>
          <w:szCs w:val="28"/>
          <w:lang w:val="kk-KZ"/>
        </w:rPr>
        <w:t>Ақтөбе, 202</w:t>
      </w:r>
      <w:r w:rsidR="004A0901" w:rsidRPr="001E408A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Pr="001E408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</w:t>
      </w:r>
    </w:p>
    <w:sectPr w:rsidR="004E7D94" w:rsidRPr="00BE7B43" w:rsidSect="00E662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61E"/>
    <w:multiLevelType w:val="hybridMultilevel"/>
    <w:tmpl w:val="6C6E5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40B60"/>
    <w:multiLevelType w:val="hybridMultilevel"/>
    <w:tmpl w:val="C58888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11C01"/>
    <w:multiLevelType w:val="hybridMultilevel"/>
    <w:tmpl w:val="6D18A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97C48"/>
    <w:multiLevelType w:val="hybridMultilevel"/>
    <w:tmpl w:val="C588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B2764"/>
    <w:multiLevelType w:val="hybridMultilevel"/>
    <w:tmpl w:val="E28469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41580A"/>
    <w:multiLevelType w:val="multilevel"/>
    <w:tmpl w:val="9E34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30262E"/>
    <w:multiLevelType w:val="hybridMultilevel"/>
    <w:tmpl w:val="15DE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54D27"/>
    <w:multiLevelType w:val="multilevel"/>
    <w:tmpl w:val="145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541A7"/>
    <w:multiLevelType w:val="hybridMultilevel"/>
    <w:tmpl w:val="D2AE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41395"/>
    <w:multiLevelType w:val="hybridMultilevel"/>
    <w:tmpl w:val="B944D83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44444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E7450"/>
    <w:multiLevelType w:val="hybridMultilevel"/>
    <w:tmpl w:val="ABEE339A"/>
    <w:lvl w:ilvl="0" w:tplc="25C0B3AE">
      <w:start w:val="1"/>
      <w:numFmt w:val="decimal"/>
      <w:lvlText w:val="%1."/>
      <w:lvlJc w:val="left"/>
      <w:pPr>
        <w:ind w:left="4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64A1240"/>
    <w:multiLevelType w:val="hybridMultilevel"/>
    <w:tmpl w:val="8000F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61A13"/>
    <w:multiLevelType w:val="hybridMultilevel"/>
    <w:tmpl w:val="F1A27C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E248C2"/>
    <w:multiLevelType w:val="hybridMultilevel"/>
    <w:tmpl w:val="4AC00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D6930"/>
    <w:multiLevelType w:val="hybridMultilevel"/>
    <w:tmpl w:val="B944D834"/>
    <w:lvl w:ilvl="0" w:tplc="EF6801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5112D"/>
    <w:multiLevelType w:val="hybridMultilevel"/>
    <w:tmpl w:val="C58888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01C71"/>
    <w:multiLevelType w:val="hybridMultilevel"/>
    <w:tmpl w:val="C146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D450E"/>
    <w:multiLevelType w:val="hybridMultilevel"/>
    <w:tmpl w:val="AE1AAFA0"/>
    <w:lvl w:ilvl="0" w:tplc="8ED62E90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712716"/>
    <w:multiLevelType w:val="hybridMultilevel"/>
    <w:tmpl w:val="23946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760EE"/>
    <w:multiLevelType w:val="hybridMultilevel"/>
    <w:tmpl w:val="1F3C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E3E87"/>
    <w:multiLevelType w:val="hybridMultilevel"/>
    <w:tmpl w:val="BCDE0B04"/>
    <w:lvl w:ilvl="0" w:tplc="F2F8DBFA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517416E"/>
    <w:multiLevelType w:val="hybridMultilevel"/>
    <w:tmpl w:val="538A5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B6CDA"/>
    <w:multiLevelType w:val="hybridMultilevel"/>
    <w:tmpl w:val="71C88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C71E1"/>
    <w:multiLevelType w:val="hybridMultilevel"/>
    <w:tmpl w:val="F7C6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6353D"/>
    <w:multiLevelType w:val="hybridMultilevel"/>
    <w:tmpl w:val="4EFEDA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3232F3"/>
    <w:multiLevelType w:val="hybridMultilevel"/>
    <w:tmpl w:val="D8FCC8E6"/>
    <w:lvl w:ilvl="0" w:tplc="BDDC4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F1753"/>
    <w:multiLevelType w:val="hybridMultilevel"/>
    <w:tmpl w:val="31B2EC7C"/>
    <w:lvl w:ilvl="0" w:tplc="CEA893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9316B0"/>
    <w:multiLevelType w:val="hybridMultilevel"/>
    <w:tmpl w:val="71F43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64595"/>
    <w:multiLevelType w:val="hybridMultilevel"/>
    <w:tmpl w:val="1CEE1672"/>
    <w:lvl w:ilvl="0" w:tplc="74A8DCB2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71389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72827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68210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31366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00121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01850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88156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64813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67314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4370999">
    <w:abstractNumId w:val="16"/>
  </w:num>
  <w:num w:numId="11" w16cid:durableId="2123182052">
    <w:abstractNumId w:val="14"/>
  </w:num>
  <w:num w:numId="12" w16cid:durableId="349797605">
    <w:abstractNumId w:val="3"/>
  </w:num>
  <w:num w:numId="13" w16cid:durableId="1224020974">
    <w:abstractNumId w:val="21"/>
  </w:num>
  <w:num w:numId="14" w16cid:durableId="1814567969">
    <w:abstractNumId w:val="23"/>
  </w:num>
  <w:num w:numId="15" w16cid:durableId="366178553">
    <w:abstractNumId w:val="10"/>
  </w:num>
  <w:num w:numId="16" w16cid:durableId="2135168909">
    <w:abstractNumId w:val="27"/>
  </w:num>
  <w:num w:numId="17" w16cid:durableId="1153178484">
    <w:abstractNumId w:val="5"/>
  </w:num>
  <w:num w:numId="18" w16cid:durableId="1856722255">
    <w:abstractNumId w:val="17"/>
  </w:num>
  <w:num w:numId="19" w16cid:durableId="1886521295">
    <w:abstractNumId w:val="7"/>
  </w:num>
  <w:num w:numId="20" w16cid:durableId="1868979808">
    <w:abstractNumId w:val="0"/>
  </w:num>
  <w:num w:numId="21" w16cid:durableId="1947688281">
    <w:abstractNumId w:val="15"/>
  </w:num>
  <w:num w:numId="22" w16cid:durableId="1676609989">
    <w:abstractNumId w:val="6"/>
  </w:num>
  <w:num w:numId="23" w16cid:durableId="1562208502">
    <w:abstractNumId w:val="26"/>
  </w:num>
  <w:num w:numId="24" w16cid:durableId="1799689008">
    <w:abstractNumId w:val="25"/>
  </w:num>
  <w:num w:numId="25" w16cid:durableId="20862332">
    <w:abstractNumId w:val="9"/>
  </w:num>
  <w:num w:numId="26" w16cid:durableId="173308415">
    <w:abstractNumId w:val="1"/>
  </w:num>
  <w:num w:numId="27" w16cid:durableId="841891688">
    <w:abstractNumId w:val="12"/>
  </w:num>
  <w:num w:numId="28" w16cid:durableId="1686902227">
    <w:abstractNumId w:val="24"/>
  </w:num>
  <w:num w:numId="29" w16cid:durableId="1890218558">
    <w:abstractNumId w:val="4"/>
  </w:num>
  <w:num w:numId="30" w16cid:durableId="19599471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73B"/>
    <w:rsid w:val="00034E56"/>
    <w:rsid w:val="00046481"/>
    <w:rsid w:val="00050683"/>
    <w:rsid w:val="000516EF"/>
    <w:rsid w:val="000560D0"/>
    <w:rsid w:val="000A1FF8"/>
    <w:rsid w:val="000B23FF"/>
    <w:rsid w:val="000F0CDA"/>
    <w:rsid w:val="0010430A"/>
    <w:rsid w:val="00113AEE"/>
    <w:rsid w:val="0011465F"/>
    <w:rsid w:val="00133CDF"/>
    <w:rsid w:val="00150ABD"/>
    <w:rsid w:val="00150D84"/>
    <w:rsid w:val="0017670E"/>
    <w:rsid w:val="001928EB"/>
    <w:rsid w:val="001C4C0D"/>
    <w:rsid w:val="001E408A"/>
    <w:rsid w:val="00206DF1"/>
    <w:rsid w:val="002130F7"/>
    <w:rsid w:val="00277B01"/>
    <w:rsid w:val="0028646A"/>
    <w:rsid w:val="00370559"/>
    <w:rsid w:val="00380137"/>
    <w:rsid w:val="003823CF"/>
    <w:rsid w:val="00397EAA"/>
    <w:rsid w:val="003E6CC4"/>
    <w:rsid w:val="0040414E"/>
    <w:rsid w:val="00426BEC"/>
    <w:rsid w:val="00453481"/>
    <w:rsid w:val="00465E1C"/>
    <w:rsid w:val="004957CE"/>
    <w:rsid w:val="004963E8"/>
    <w:rsid w:val="004A021F"/>
    <w:rsid w:val="004A0901"/>
    <w:rsid w:val="004C51C1"/>
    <w:rsid w:val="004E2BD5"/>
    <w:rsid w:val="004E7D94"/>
    <w:rsid w:val="00540E21"/>
    <w:rsid w:val="00550774"/>
    <w:rsid w:val="005926E2"/>
    <w:rsid w:val="005A2FCF"/>
    <w:rsid w:val="005B10F2"/>
    <w:rsid w:val="005C7887"/>
    <w:rsid w:val="006512C8"/>
    <w:rsid w:val="00696775"/>
    <w:rsid w:val="006F2495"/>
    <w:rsid w:val="00726FFF"/>
    <w:rsid w:val="00744D19"/>
    <w:rsid w:val="007A6984"/>
    <w:rsid w:val="007B45A5"/>
    <w:rsid w:val="00843510"/>
    <w:rsid w:val="008703F9"/>
    <w:rsid w:val="00901993"/>
    <w:rsid w:val="00916670"/>
    <w:rsid w:val="009317FA"/>
    <w:rsid w:val="009374DD"/>
    <w:rsid w:val="00944E85"/>
    <w:rsid w:val="009634F7"/>
    <w:rsid w:val="009B0D2D"/>
    <w:rsid w:val="00A021BB"/>
    <w:rsid w:val="00A26B34"/>
    <w:rsid w:val="00A6573B"/>
    <w:rsid w:val="00AE0EBF"/>
    <w:rsid w:val="00AE7379"/>
    <w:rsid w:val="00B03829"/>
    <w:rsid w:val="00B16BB5"/>
    <w:rsid w:val="00B25B62"/>
    <w:rsid w:val="00B34CAE"/>
    <w:rsid w:val="00B65CD9"/>
    <w:rsid w:val="00B82F8B"/>
    <w:rsid w:val="00BC7087"/>
    <w:rsid w:val="00BE7B43"/>
    <w:rsid w:val="00C102B4"/>
    <w:rsid w:val="00C54184"/>
    <w:rsid w:val="00C601D8"/>
    <w:rsid w:val="00C773E3"/>
    <w:rsid w:val="00C87513"/>
    <w:rsid w:val="00CC70E4"/>
    <w:rsid w:val="00CD2086"/>
    <w:rsid w:val="00D043CC"/>
    <w:rsid w:val="00D066EA"/>
    <w:rsid w:val="00D3703B"/>
    <w:rsid w:val="00D41C4A"/>
    <w:rsid w:val="00D83654"/>
    <w:rsid w:val="00DD3759"/>
    <w:rsid w:val="00E03862"/>
    <w:rsid w:val="00E13A14"/>
    <w:rsid w:val="00E1451C"/>
    <w:rsid w:val="00E14688"/>
    <w:rsid w:val="00E15075"/>
    <w:rsid w:val="00E33B6B"/>
    <w:rsid w:val="00E40324"/>
    <w:rsid w:val="00E45A50"/>
    <w:rsid w:val="00E60244"/>
    <w:rsid w:val="00E66225"/>
    <w:rsid w:val="00E77DAC"/>
    <w:rsid w:val="00EA7404"/>
    <w:rsid w:val="00ED232C"/>
    <w:rsid w:val="00EF5231"/>
    <w:rsid w:val="00F01D1A"/>
    <w:rsid w:val="00F37C3F"/>
    <w:rsid w:val="00F43DB5"/>
    <w:rsid w:val="00F72EA5"/>
    <w:rsid w:val="00FE1367"/>
    <w:rsid w:val="00FE308C"/>
    <w:rsid w:val="00FE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B47B"/>
  <w15:chartTrackingRefBased/>
  <w15:docId w15:val="{B8E63E9B-1485-4584-B3AD-BB283389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225"/>
  </w:style>
  <w:style w:type="paragraph" w:styleId="1">
    <w:name w:val="heading 1"/>
    <w:basedOn w:val="a"/>
    <w:link w:val="10"/>
    <w:uiPriority w:val="9"/>
    <w:qFormat/>
    <w:rsid w:val="00D04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6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43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0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317FA"/>
    <w:rPr>
      <w:color w:val="0000FF"/>
      <w:u w:val="single"/>
    </w:rPr>
  </w:style>
  <w:style w:type="paragraph" w:customStyle="1" w:styleId="western">
    <w:name w:val="western"/>
    <w:basedOn w:val="a"/>
    <w:rsid w:val="0096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6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6BB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E6CC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aina78kz@mail.ru</cp:lastModifiedBy>
  <cp:revision>59</cp:revision>
  <cp:lastPrinted>2023-09-19T09:42:00Z</cp:lastPrinted>
  <dcterms:created xsi:type="dcterms:W3CDTF">2020-10-06T16:22:00Z</dcterms:created>
  <dcterms:modified xsi:type="dcterms:W3CDTF">2023-09-19T09:43:00Z</dcterms:modified>
</cp:coreProperties>
</file>