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905" w:rsidRDefault="009E41E5" w:rsidP="009E41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2023-2024</w:t>
      </w:r>
      <w:r w:rsidRPr="00A911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жылында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ата-аналармен жүргізілген іс-шаралар</w:t>
      </w:r>
    </w:p>
    <w:p w:rsidR="009E41E5" w:rsidRDefault="00F87905" w:rsidP="009E41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Ата-аналар жиналысы №1</w:t>
      </w:r>
      <w:r w:rsidR="009E41E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9E41E5" w:rsidRDefault="009E41E5" w:rsidP="009E41E5">
      <w:pPr>
        <w:spacing w:before="24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  <w:r>
        <w:rPr>
          <w:rFonts w:ascii="Times New Roman" w:hAnsi="Times New Roman" w:cs="Times New Roman"/>
          <w:sz w:val="28"/>
          <w:szCs w:val="28"/>
          <w:lang w:val="kk-KZ"/>
        </w:rPr>
        <w:t>жасөспірімдер арасында құқық бұзушылықты болдырмау және алдын алу.</w:t>
      </w:r>
    </w:p>
    <w:tbl>
      <w:tblPr>
        <w:tblStyle w:val="a3"/>
        <w:tblW w:w="9725" w:type="dxa"/>
        <w:tblLook w:val="04A0" w:firstRow="1" w:lastRow="0" w:firstColumn="1" w:lastColumn="0" w:noHBand="0" w:noVBand="1"/>
      </w:tblPr>
      <w:tblGrid>
        <w:gridCol w:w="501"/>
        <w:gridCol w:w="4423"/>
        <w:gridCol w:w="4801"/>
      </w:tblGrid>
      <w:tr w:rsidR="00E60FA1" w:rsidRPr="007E39C8" w:rsidTr="009E41E5">
        <w:trPr>
          <w:trHeight w:val="790"/>
        </w:trPr>
        <w:tc>
          <w:tcPr>
            <w:tcW w:w="501" w:type="dxa"/>
          </w:tcPr>
          <w:p w:rsidR="009E41E5" w:rsidRPr="007E39C8" w:rsidRDefault="009E41E5" w:rsidP="009F71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E39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4423" w:type="dxa"/>
          </w:tcPr>
          <w:p w:rsidR="009E41E5" w:rsidRPr="007E39C8" w:rsidRDefault="009E41E5" w:rsidP="009F71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39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Өткізілген іс-шаралар тақырыбы:</w:t>
            </w:r>
          </w:p>
        </w:tc>
        <w:tc>
          <w:tcPr>
            <w:tcW w:w="4801" w:type="dxa"/>
          </w:tcPr>
          <w:p w:rsidR="009E41E5" w:rsidRPr="007E39C8" w:rsidRDefault="009E41E5" w:rsidP="009F71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39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 есеп</w:t>
            </w:r>
          </w:p>
          <w:p w:rsidR="009E41E5" w:rsidRPr="007E39C8" w:rsidRDefault="009E41E5" w:rsidP="009F71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60FA1" w:rsidTr="009E41E5">
        <w:trPr>
          <w:trHeight w:val="2169"/>
        </w:trPr>
        <w:tc>
          <w:tcPr>
            <w:tcW w:w="501" w:type="dxa"/>
          </w:tcPr>
          <w:p w:rsidR="009E41E5" w:rsidRDefault="009E41E5" w:rsidP="009F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</w:tc>
        <w:tc>
          <w:tcPr>
            <w:tcW w:w="4423" w:type="dxa"/>
          </w:tcPr>
          <w:p w:rsidR="009E41E5" w:rsidRDefault="009E41E5" w:rsidP="009E41E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64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2023 жылдың13 қыркүйек</w:t>
            </w: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күні "Жеке тұлғаны қалыптастырудағы ата-анамен мектеп бірлігінің маңызы" тақырыбында жалпы мекшеп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шілік ата-аналар жиналысы өтті.</w:t>
            </w: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E41E5" w:rsidRPr="009E41E5" w:rsidRDefault="009E41E5" w:rsidP="009E41E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41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тәртібіндегі мәселелері:</w:t>
            </w:r>
          </w:p>
          <w:p w:rsidR="009E41E5" w:rsidRPr="009E41E5" w:rsidRDefault="009E41E5" w:rsidP="009E41E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41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Жаңа оқу жылында оқу процесін ұйымдастырудың ерекшеліктері туралы мектеп директоры Наримбетова Гульнара Мухангалиевна айтып өтті. </w:t>
            </w:r>
          </w:p>
          <w:p w:rsidR="009E41E5" w:rsidRPr="009E41E5" w:rsidRDefault="009E41E5" w:rsidP="009E41E5">
            <w:pPr>
              <w:spacing w:line="276" w:lineRule="auto"/>
              <w:rPr>
                <w:rFonts w:cs="Times New Roman"/>
                <w:sz w:val="24"/>
                <w:szCs w:val="24"/>
                <w:lang w:val="kk-KZ"/>
              </w:rPr>
            </w:pPr>
            <w:r w:rsidRPr="009E41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Құқық бұзушылықтың алдын алу - ең өзекті мәселе туралы Ақтөбе облысы полиция департаменті ұйымдасқан қылмысқа қарсы күрес басқармасының бастығы Аюпов Жолдыбай Аманбаевич сөз сөйледі. Бүгінгі таңда қоғамның алдында тұрған басты міндеттердің бірі - балалар мен жасөспірімдер арасындағы құқық бұзушылықтың алдын-алу, кәмелетке толмағандар арасындағы қылмыстың өсуіне жол бермеу. Бұл мәселе қазіргі таңда көкейтесті мәсел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елердің біріне айналып отыр. </w:t>
            </w: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Осыған байланысты жас ұрпаққа құқықтық тәрбие беру – жан-жақты тәрбиенің маңызды бір саласындағы жасөспірімдердің тәрбиесі - отбасылық тәрбиеден басталатын алға тартты. </w:t>
            </w:r>
          </w:p>
          <w:p w:rsidR="009E41E5" w:rsidRPr="009E41E5" w:rsidRDefault="009E41E5" w:rsidP="009E41E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жол жарақаттарының алдын алу туралы Ақтөбе қаласы полиция басқармасының патрульдік полиция батальоны командирінің орынбасары Бекболатов Ханкелді Избасарұлы "Балалардың жол-көлік жарақатының алдын алу" тақырыбында </w:t>
            </w:r>
          </w:p>
          <w:p w:rsidR="009E41E5" w:rsidRDefault="009E41E5" w:rsidP="009E41E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ата-аналарға жол белгілері мен ережелерін, балаларының  үнемі сақтап жүруі бойынша кеңестер мен  түсіндірме профилактикалық жұмыстары мен бейнероликтер көрсетілді. Сондай-ақ жол белгілерін айыра білу дағдыларын қалыптастыру, жол ережесін  білудің  қаншал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ықты маңызды екенін айтып өтті.</w:t>
            </w:r>
          </w:p>
          <w:p w:rsidR="009E41E5" w:rsidRDefault="009E41E5" w:rsidP="009E41E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41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Ыстық тамақты ұйымдастыру туралы ИП "Алижас и К" Ошанова Аягуль Конысбаевна 2023-2024 оқу жылында 1-4 класс оқушыларының мемлекет тарапынан тегін ыстық тамақпен қамтылатынын айтты.</w:t>
            </w:r>
          </w:p>
        </w:tc>
        <w:tc>
          <w:tcPr>
            <w:tcW w:w="4801" w:type="dxa"/>
          </w:tcPr>
          <w:p w:rsidR="009E41E5" w:rsidRDefault="009E41E5" w:rsidP="009F714A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 </w:t>
            </w:r>
          </w:p>
          <w:p w:rsidR="009E41E5" w:rsidRDefault="009E41E5" w:rsidP="009F71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41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CAD6C6" wp14:editId="549E5F44">
                  <wp:extent cx="2379980" cy="1838325"/>
                  <wp:effectExtent l="0" t="0" r="1270" b="9525"/>
                  <wp:docPr id="4" name="Рисунок 4" descr="C:\Users\Gost\Desktop\c44c5c21-6c89-4ced-919d-6179371499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st\Desktop\c44c5c21-6c89-4ced-919d-6179371499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394" cy="18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04" w:rsidRDefault="005B0D04" w:rsidP="009F71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B0D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290" cy="1866900"/>
                  <wp:effectExtent l="0" t="0" r="0" b="0"/>
                  <wp:docPr id="5" name="Рисунок 5" descr="C:\Users\Gost\Desktop\1d4ca8a6-f0fd-4ba5-97a4-191e2f50c0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ost\Desktop\1d4ca8a6-f0fd-4ba5-97a4-191e2f50c0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00" cy="188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04" w:rsidRDefault="005B0D04" w:rsidP="009F71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B0D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1720" cy="1990725"/>
                  <wp:effectExtent l="0" t="0" r="0" b="9525"/>
                  <wp:docPr id="6" name="Рисунок 6" descr="C:\Users\Gost\Desktop\47e6864c-77f6-4e7a-bf5a-3d8396c46e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st\Desktop\47e6864c-77f6-4e7a-bf5a-3d8396c46e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542" cy="201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04" w:rsidRDefault="005B0D04" w:rsidP="009F71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B0D04" w:rsidRDefault="005B0D04" w:rsidP="009F71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B0D04" w:rsidRDefault="005B0D04" w:rsidP="009F71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B0D04" w:rsidRDefault="005B0D04" w:rsidP="009F71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B0D04" w:rsidRDefault="005B0D04" w:rsidP="009F71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B0D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340" cy="1724025"/>
                  <wp:effectExtent l="0" t="0" r="0" b="9525"/>
                  <wp:docPr id="7" name="Рисунок 7" descr="C:\Users\Gost\Desktop\55ac8356-3731-4012-abcc-e789d939b5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ost\Desktop\55ac8356-3731-4012-abcc-e789d939b5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522" cy="17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1E5" w:rsidRDefault="009E41E5" w:rsidP="009F71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60FA1" w:rsidTr="009E41E5">
        <w:trPr>
          <w:trHeight w:val="2169"/>
        </w:trPr>
        <w:tc>
          <w:tcPr>
            <w:tcW w:w="501" w:type="dxa"/>
          </w:tcPr>
          <w:p w:rsidR="009E41E5" w:rsidRDefault="009E41E5" w:rsidP="009F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2.</w:t>
            </w:r>
          </w:p>
        </w:tc>
        <w:tc>
          <w:tcPr>
            <w:tcW w:w="4423" w:type="dxa"/>
          </w:tcPr>
          <w:p w:rsidR="00E60FA1" w:rsidRDefault="00E60FA1" w:rsidP="00E60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64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2023 жылдың 14-15 қыркүйек күні</w:t>
            </w: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Тәрбиенің ең тамаша мектебі-отбасы</w:t>
            </w: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" тақырыбында жалпы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 класс ата-аналарының  жиналысы өтті.</w:t>
            </w:r>
            <w:r w:rsidRPr="009E41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60FA1" w:rsidRPr="009E41E5" w:rsidRDefault="00E60FA1" w:rsidP="00E60FA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41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тәртібіндегі мәселелері:</w:t>
            </w:r>
          </w:p>
          <w:p w:rsidR="00E60FA1" w:rsidRPr="00E60FA1" w:rsidRDefault="00E60FA1" w:rsidP="00E60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A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.Тәрбиенің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ең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тамаша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мектебі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отбасы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/ Самая замечательная школа воспитания-семья</w:t>
            </w:r>
          </w:p>
          <w:p w:rsidR="00E60FA1" w:rsidRPr="00E60FA1" w:rsidRDefault="00E60FA1" w:rsidP="00E60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A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Мектептің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ішкі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тәртіп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ережесімен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proofErr w:type="gram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правилами внутреннего распорядка школы</w:t>
            </w:r>
          </w:p>
          <w:p w:rsidR="00E60FA1" w:rsidRPr="00E60FA1" w:rsidRDefault="00E60FA1" w:rsidP="00E60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A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Жол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қозғалысы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ережелерін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/П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равила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соблюдения  </w:t>
            </w:r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ПДД</w:t>
            </w:r>
            <w:proofErr w:type="gramEnd"/>
          </w:p>
          <w:p w:rsidR="00E60FA1" w:rsidRPr="00E60FA1" w:rsidRDefault="00E60FA1" w:rsidP="00E60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A1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Ата-ана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мектебіне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ұсыныстар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/ рекомендации для родительской школы</w:t>
            </w:r>
          </w:p>
          <w:p w:rsidR="00E60FA1" w:rsidRPr="00E60FA1" w:rsidRDefault="00E60FA1" w:rsidP="00E60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A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.Ақпараттық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киберқауіпсіздік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кибермәдениет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мәселесі</w:t>
            </w:r>
            <w:proofErr w:type="spellEnd"/>
            <w:proofErr w:type="gram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/ Информационная безопасность и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кибербезопасность</w:t>
            </w:r>
            <w:proofErr w:type="spellEnd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 xml:space="preserve">, проблема </w:t>
            </w:r>
            <w:proofErr w:type="spellStart"/>
            <w:r w:rsidRPr="00E60FA1">
              <w:rPr>
                <w:rFonts w:ascii="Times New Roman" w:hAnsi="Times New Roman" w:cs="Times New Roman"/>
                <w:sz w:val="24"/>
                <w:szCs w:val="24"/>
              </w:rPr>
              <w:t>киберкультуры</w:t>
            </w:r>
            <w:proofErr w:type="spellEnd"/>
          </w:p>
          <w:p w:rsidR="009E41E5" w:rsidRPr="00E60FA1" w:rsidRDefault="009E41E5" w:rsidP="009E41E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1" w:type="dxa"/>
          </w:tcPr>
          <w:p w:rsidR="009E41E5" w:rsidRDefault="00E60FA1" w:rsidP="00E60F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0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438275"/>
                  <wp:effectExtent l="0" t="0" r="9525" b="9525"/>
                  <wp:docPr id="8" name="Рисунок 8" descr="C:\Users\Gost\Desktop\09699ac2-5e7b-472c-a0c4-50980449b4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ost\Desktop\09699ac2-5e7b-472c-a0c4-50980449b4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FA1" w:rsidRDefault="00E60FA1" w:rsidP="00E60F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0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5825" cy="1552575"/>
                  <wp:effectExtent l="0" t="0" r="0" b="9525"/>
                  <wp:docPr id="9" name="Рисунок 9" descr="C:\Users\Gost\Desktop\04bcca19-09c6-49d0-9140-aa97438114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ost\Desktop\04bcca19-09c6-49d0-9140-aa97438114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782" cy="156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FA1" w:rsidRDefault="00E60FA1" w:rsidP="00E60F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0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495425"/>
                  <wp:effectExtent l="0" t="0" r="0" b="9525"/>
                  <wp:docPr id="10" name="Рисунок 10" descr="C:\Users\Gost\Desktop\88a8c883-537e-43cf-8ec5-0223234bdd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ost\Desktop\88a8c883-537e-43cf-8ec5-0223234bdd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91F" w:rsidRDefault="00D5091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60FA1" w:rsidRDefault="00870E40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ТЖО:</w:t>
      </w:r>
      <w:bookmarkStart w:id="0" w:name="_GoBack"/>
      <w:bookmarkEnd w:id="0"/>
      <w:r w:rsidR="00F87905">
        <w:rPr>
          <w:rFonts w:ascii="Times New Roman" w:hAnsi="Times New Roman" w:cs="Times New Roman"/>
          <w:sz w:val="24"/>
          <w:szCs w:val="24"/>
          <w:lang w:val="kk-KZ"/>
        </w:rPr>
        <w:t>А.Имашева</w:t>
      </w:r>
    </w:p>
    <w:p w:rsidR="00B11747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11747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11747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11747" w:rsidRDefault="00B11747" w:rsidP="00B117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2023-2024</w:t>
      </w:r>
      <w:r w:rsidRPr="00A911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жылында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ата-аналармен жүргізілген іс-шаралар</w:t>
      </w:r>
    </w:p>
    <w:p w:rsidR="00B11747" w:rsidRDefault="00B11747" w:rsidP="00B117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Ата-аналар жиналысы № 2</w:t>
      </w:r>
    </w:p>
    <w:p w:rsidR="00B11747" w:rsidRDefault="00B11747" w:rsidP="00B1174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5A4E63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1E680C">
        <w:rPr>
          <w:rFonts w:ascii="Times New Roman" w:hAnsi="Times New Roman" w:cs="Times New Roman"/>
          <w:sz w:val="24"/>
          <w:szCs w:val="24"/>
          <w:lang w:val="kk-KZ"/>
        </w:rPr>
        <w:t>Баланы тәрбиелеу мен әлеуметтендірудегі отбасы мен мектеп міндеттерінің ерекшеліктері/</w:t>
      </w:r>
      <w:r w:rsidRPr="005A4E63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Особенности задач семьи и школы в воспитании и социализации ребёнка.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B11747" w:rsidRDefault="00B11747" w:rsidP="00B11747">
      <w:pPr>
        <w:spacing w:before="24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425"/>
        <w:gridCol w:w="3592"/>
        <w:gridCol w:w="7040"/>
      </w:tblGrid>
      <w:tr w:rsidR="00E52473" w:rsidRPr="007E39C8" w:rsidTr="00870E40">
        <w:trPr>
          <w:trHeight w:val="790"/>
        </w:trPr>
        <w:tc>
          <w:tcPr>
            <w:tcW w:w="425" w:type="dxa"/>
          </w:tcPr>
          <w:p w:rsidR="00B11747" w:rsidRPr="007E39C8" w:rsidRDefault="00B11747" w:rsidP="009F71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E39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3592" w:type="dxa"/>
          </w:tcPr>
          <w:p w:rsidR="00B11747" w:rsidRPr="00B11747" w:rsidRDefault="00B11747" w:rsidP="00B1174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117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</w:p>
          <w:p w:rsidR="00B11747" w:rsidRPr="007E39C8" w:rsidRDefault="00B11747" w:rsidP="00B1174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40" w:type="dxa"/>
          </w:tcPr>
          <w:p w:rsidR="00B11747" w:rsidRPr="007E39C8" w:rsidRDefault="00B11747" w:rsidP="009F71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39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 есеп</w:t>
            </w:r>
          </w:p>
          <w:p w:rsidR="00B11747" w:rsidRPr="007E39C8" w:rsidRDefault="00B11747" w:rsidP="009F71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52473" w:rsidRPr="00B11747" w:rsidTr="00870E40">
        <w:trPr>
          <w:trHeight w:val="790"/>
        </w:trPr>
        <w:tc>
          <w:tcPr>
            <w:tcW w:w="425" w:type="dxa"/>
          </w:tcPr>
          <w:p w:rsidR="00B11747" w:rsidRDefault="00B11747" w:rsidP="009F71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592" w:type="dxa"/>
          </w:tcPr>
          <w:p w:rsidR="00473A0E" w:rsidRDefault="00473A0E" w:rsidP="00B1174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E68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 тәрбиелеу мен әлеуметтендірудегі отбасы мен мектеп міндеттерінің ерекшеліктері/</w:t>
            </w:r>
            <w:r w:rsidRPr="005A4E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Особенности задач семьи и школы в воспитании и социализации ребёнка.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11747" w:rsidRPr="00B11747" w:rsidRDefault="00B11747" w:rsidP="00B1174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7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Қаралған мәселелер:</w:t>
            </w:r>
          </w:p>
          <w:p w:rsidR="00B11747" w:rsidRPr="007E39C8" w:rsidRDefault="00B11747" w:rsidP="00B1174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62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Ата-аналарды педагогикалық қолдау орталығын ұйымдастыру туралы.  №56 мектеп, адамның үйлесімді даму институтымен бірлесіп, 2023 жылдың 2 қарашасында 120 ата-анаға «Бала тәрбиесіндегі отбасының рөлі»  туралы мектеп директоры Наримбетова Г.М.  сөз алды    </w:t>
            </w:r>
          </w:p>
        </w:tc>
        <w:tc>
          <w:tcPr>
            <w:tcW w:w="7040" w:type="dxa"/>
          </w:tcPr>
          <w:p w:rsidR="00B11747" w:rsidRPr="007E39C8" w:rsidRDefault="00B11747" w:rsidP="009F71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7DD257" wp14:editId="14DA96D4">
                      <wp:extent cx="307340" cy="307340"/>
                      <wp:effectExtent l="0" t="0" r="0" b="0"/>
                      <wp:docPr id="2" name="AutoShape 2" descr="blob:https://web.whatsapp.com/fa4c2a22-afa0-4a2d-ad70-4c67de7aa65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EF6F71" id="AutoShape 2" o:spid="_x0000_s1026" alt="blob:https://web.whatsapp.com/fa4c2a22-afa0-4a2d-ad70-4c67de7aa65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C6yfzN4QIAAAIGAAAOAAAAAAAAAAAAAAAAAC4C&#10;AABkcnMvZTJvRG9jLnhtbFBLAQItABQABgAIAAAAIQDrxsCk2QAAAAMBAAAPAAAAAAAAAAAAAAAA&#10;ADs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6AA20">
                  <wp:extent cx="1303361" cy="1657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84" cy="1681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73" w:rsidRPr="00F36E46" w:rsidTr="00870E40">
        <w:trPr>
          <w:trHeight w:val="790"/>
        </w:trPr>
        <w:tc>
          <w:tcPr>
            <w:tcW w:w="425" w:type="dxa"/>
          </w:tcPr>
          <w:p w:rsidR="00B11747" w:rsidRDefault="00B11747" w:rsidP="00B117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592" w:type="dxa"/>
          </w:tcPr>
          <w:p w:rsidR="00B11747" w:rsidRDefault="00B11747" w:rsidP="00B1174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A4E63">
              <w:rPr>
                <w:lang w:val="kk-KZ"/>
              </w:rPr>
              <w:t xml:space="preserve"> </w:t>
            </w:r>
            <w:r w:rsidRPr="001E68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үшін қолайлы ортаны ұйымдастырудағы ата-аналардың рөлі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5062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Роль родителей в организации благоприятной среды для учащихся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B11747" w:rsidRPr="007E39C8" w:rsidRDefault="00F36E46" w:rsidP="00F36E4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оқушылар үшін қолайлы ортаны ұйымдастырудағы ата-аналардың рөлі туралы интитуттың аға оқытушысы </w:t>
            </w:r>
            <w:r w:rsidR="00B117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Тоқбасова А.С.</w:t>
            </w:r>
            <w:r w:rsidR="00B117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сөз алды </w:t>
            </w:r>
            <w:r w:rsidR="00B117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</w:t>
            </w:r>
          </w:p>
        </w:tc>
        <w:tc>
          <w:tcPr>
            <w:tcW w:w="7040" w:type="dxa"/>
          </w:tcPr>
          <w:p w:rsidR="00B11747" w:rsidRPr="007E39C8" w:rsidRDefault="00B11747" w:rsidP="00B1174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F2CEC1" wp14:editId="3A9C157A">
                      <wp:extent cx="307340" cy="307340"/>
                      <wp:effectExtent l="0" t="0" r="0" b="0"/>
                      <wp:docPr id="3" name="AutoShape 3" descr="blob:https://web.whatsapp.com/423934ee-9ad7-418f-8d8c-a7b7431595b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644CE4" id="AutoShape 3" o:spid="_x0000_s1026" alt="blob:https://web.whatsapp.com/423934ee-9ad7-418f-8d8c-a7b7431595b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Fe4w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EpGUV7jAgAAAgYAAA4AAAAAAAAAAAAAAAAA&#10;LgIAAGRycy9lMm9Eb2MueG1sUEsBAi0AFAAGAAgAAAAhAOvGwKTZAAAAAwEAAA8AAAAAAAAAAAAA&#10;AAAAPQ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C6A467">
                  <wp:extent cx="1166495" cy="1426191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54" cy="1454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59857">
                  <wp:extent cx="1036955" cy="1444908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99" cy="1466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E3DF53" wp14:editId="020B077C">
                      <wp:extent cx="307340" cy="307340"/>
                      <wp:effectExtent l="0" t="0" r="0" b="0"/>
                      <wp:docPr id="12" name="AutoShape 4" descr="blob:https://web.whatsapp.com/5577b4f0-f43f-4929-be06-7881a8969ce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1DC66D" id="AutoShape 4" o:spid="_x0000_s1026" alt="blob:https://web.whatsapp.com/5577b4f0-f43f-4929-be06-7881a8969ce5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CF5AIAAAM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AETkCF5AIAAAMGAAAOAAAAAAAAAAAAAAAA&#10;AC4CAABkcnMvZTJvRG9jLnhtbFBLAQItABQABgAIAAAAIQDrxsCk2QAAAAMBAAAPAAAAAAAAAAAA&#10;AAAAAD4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E52473" w:rsidRPr="007E39C8" w:rsidTr="00870E40">
        <w:trPr>
          <w:trHeight w:val="790"/>
        </w:trPr>
        <w:tc>
          <w:tcPr>
            <w:tcW w:w="425" w:type="dxa"/>
          </w:tcPr>
          <w:p w:rsidR="00B11747" w:rsidRDefault="00B11747" w:rsidP="00B117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592" w:type="dxa"/>
          </w:tcPr>
          <w:p w:rsidR="00B11747" w:rsidRPr="007E39C8" w:rsidRDefault="00B11747" w:rsidP="00B1174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45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Зумер ұрпақтары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645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Қазіргі балалар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5062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Поколение зумеров . Современные дети</w:t>
            </w:r>
            <w:r w:rsidR="00F36E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Байдуашова С. Психолог сөз алды.</w:t>
            </w:r>
          </w:p>
        </w:tc>
        <w:tc>
          <w:tcPr>
            <w:tcW w:w="7040" w:type="dxa"/>
          </w:tcPr>
          <w:p w:rsidR="00B11747" w:rsidRPr="007E39C8" w:rsidRDefault="00F36E46" w:rsidP="009665FA">
            <w:pPr>
              <w:tabs>
                <w:tab w:val="left" w:pos="31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E98E8B" wp14:editId="71AEE86B">
                      <wp:extent cx="307340" cy="307340"/>
                      <wp:effectExtent l="0" t="0" r="0" b="0"/>
                      <wp:docPr id="14" name="AutoShape 7" descr="blob:https://web.whatsapp.com/127d7d39-3e08-4931-830a-9eeadc1a5a0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D5799C" id="AutoShape 7" o:spid="_x0000_s1026" alt="blob:https://web.whatsapp.com/127d7d39-3e08-4931-830a-9eeadc1a5a0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Dos+4fjAgAAAwYAAA4AAAAAAAAAAAAAAAAA&#10;LgIAAGRycy9lMm9Eb2MueG1sUEsBAi0AFAAGAAgAAAAhAOvGwKTZAAAAAwEAAA8AAAAAAAAAAAAA&#10;AAAAPQ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A275E">
                  <wp:extent cx="1221134" cy="16645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333" cy="1678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665F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</w:tc>
      </w:tr>
      <w:tr w:rsidR="0018055B" w:rsidRPr="007E39C8" w:rsidTr="00870E40">
        <w:trPr>
          <w:trHeight w:val="790"/>
        </w:trPr>
        <w:tc>
          <w:tcPr>
            <w:tcW w:w="425" w:type="dxa"/>
          </w:tcPr>
          <w:p w:rsidR="009665FA" w:rsidRDefault="009665FA" w:rsidP="00B117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92" w:type="dxa"/>
          </w:tcPr>
          <w:p w:rsidR="00E52473" w:rsidRDefault="00E52473" w:rsidP="00E524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2023 жылдың </w:t>
            </w:r>
            <w:r w:rsidRPr="002264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арашаның 2-3 </w:t>
            </w:r>
            <w:r w:rsidRPr="002264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</w:t>
            </w:r>
          </w:p>
          <w:p w:rsidR="00E52473" w:rsidRDefault="00E52473" w:rsidP="00E524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2473" w:rsidRDefault="00E52473" w:rsidP="00E524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2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халқының ұлттық құндылықтары арқылы жас ұрпақтың рухани қасиеттерін қалыптастыру/Формирование духовных качеств молодого поколения через национальные ценности казахского народа</w:t>
            </w:r>
            <w:r w:rsidRPr="00E52473">
              <w:rPr>
                <w:lang w:val="kk-KZ"/>
              </w:rPr>
              <w:t xml:space="preserve"> </w:t>
            </w:r>
            <w:r w:rsidRPr="00E52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тақырыбында жалпы 1-11 класс ата-аналарының  жиналысы өтті.</w:t>
            </w:r>
          </w:p>
          <w:p w:rsidR="00E52473" w:rsidRPr="009E41E5" w:rsidRDefault="00E52473" w:rsidP="00E5247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41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тәртібіндегі мәселелері:</w:t>
            </w:r>
          </w:p>
          <w:p w:rsidR="00E52473" w:rsidRPr="00E52473" w:rsidRDefault="00E52473" w:rsidP="00E524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E52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халқының ұлттық құндылықтары арқылы жас ұрпақтың рухани қасиеттерін қалыптастыру/Формирование духовных качеств молодого поколения через национальные ценности казахского народа</w:t>
            </w:r>
          </w:p>
          <w:p w:rsidR="00E52473" w:rsidRPr="00E52473" w:rsidRDefault="00E52473" w:rsidP="00E524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E52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Қызылша дегеніміз не және ол не үшін қауіпті?/ Что такое корь и чем она опасна?</w:t>
            </w:r>
          </w:p>
          <w:p w:rsidR="00E52473" w:rsidRPr="00E52473" w:rsidRDefault="00E52473" w:rsidP="00E524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E52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Буллинг. Бұл не және ата-аналарға, мұғалімдерге және құрбандарға қалай әрекет ету керек./ Буллинг. Что это такое, и как себя вести родителям, учителям и жертвам.</w:t>
            </w:r>
          </w:p>
          <w:p w:rsidR="00E52473" w:rsidRPr="00E52473" w:rsidRDefault="00E52473" w:rsidP="00E524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4.</w:t>
            </w:r>
            <w:r w:rsidRPr="00E52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 тоқсан қорытындысы/ Итоги I четверти </w:t>
            </w:r>
          </w:p>
          <w:p w:rsidR="009665FA" w:rsidRPr="00645FB5" w:rsidRDefault="00E52473" w:rsidP="00E524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5.</w:t>
            </w:r>
            <w:r w:rsidRPr="00E52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демалыс кезіндегі қауіпсіздік шаралары/ Меры безопасности во время осенних каникул</w:t>
            </w:r>
          </w:p>
        </w:tc>
        <w:tc>
          <w:tcPr>
            <w:tcW w:w="7040" w:type="dxa"/>
          </w:tcPr>
          <w:p w:rsidR="009665FA" w:rsidRDefault="00E52473" w:rsidP="0018055B">
            <w:pPr>
              <w:tabs>
                <w:tab w:val="left" w:pos="3170"/>
              </w:tabs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CF4312" wp14:editId="5B4CF0DD">
                  <wp:extent cx="2012950" cy="2531660"/>
                  <wp:effectExtent l="0" t="0" r="635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704" cy="258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569C88" wp14:editId="62BFD81C">
                  <wp:extent cx="1794510" cy="250262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65" cy="2544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2473">
              <w:rPr>
                <w:noProof/>
                <w:lang w:eastAsia="ru-RU"/>
              </w:rPr>
              <w:drawing>
                <wp:inline distT="0" distB="0" distL="0" distR="0">
                  <wp:extent cx="5943600" cy="28638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055B">
              <w:rPr>
                <w:noProof/>
                <w:lang w:eastAsia="ru-RU"/>
              </w:rPr>
              <w:drawing>
                <wp:inline distT="0" distB="0" distL="0" distR="0" wp14:anchorId="0CBF1D1F" wp14:editId="1ACCD65A">
                  <wp:extent cx="1972102" cy="2101215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764" cy="2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8055B">
              <w:rPr>
                <w:noProof/>
                <w:lang w:eastAsia="ru-RU"/>
              </w:rPr>
              <w:drawing>
                <wp:inline distT="0" distB="0" distL="0" distR="0" wp14:anchorId="1E64A6CC" wp14:editId="165FA74B">
                  <wp:extent cx="1808328" cy="1969642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33" cy="2016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247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7340" cy="45719"/>
                      <wp:effectExtent l="0" t="19050" r="0" b="12065"/>
                      <wp:docPr id="21" name="Прямоугольник 21" descr="blob:https://web.whatsapp.com/2b7851bc-47a1-4f30-a997-62ef677f44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45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F714A" w:rsidRDefault="009F714A" w:rsidP="00E524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26" alt="blob:https://web.whatsapp.com/2b7851bc-47a1-4f30-a997-62ef677f4474" style="width:24.2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" filled="f" stroked="f">
                      <o:lock v:ext="edit" aspectratio="t"/>
                      <v:textbox>
                        <w:txbxContent>
                          <w:p w:rsidR="009F714A" w:rsidRDefault="009F714A" w:rsidP="00E52473">
                            <w:pPr>
                              <w:jc w:val="center"/>
                            </w:pPr>
                            <w:r w:rsidRPr="00E52473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4460" cy="124460"/>
                                      <wp:effectExtent l="0" t="0" r="8890" b="8890"/>
                                      <wp:docPr id="26" name="Прямоугольник 26" descr="blob:https://web.whatsapp.com/10fdc12d-ec36-411f-bea7-3ba7e6c9ad1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4460" cy="124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C83C1C9" id="Прямоугольник 26" o:spid="_x0000_s1026" alt="blob:https://web.whatsapp.com/10fdc12d-ec36-411f-bea7-3ba7e6c9ad1f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18055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AF0929" wp14:editId="71AEC89C">
                      <wp:extent cx="307340" cy="307340"/>
                      <wp:effectExtent l="0" t="0" r="0" b="0"/>
                      <wp:docPr id="30" name="AutoShape 2" descr="blob:https://web.whatsapp.com/f33cc251-3f66-4a10-b035-1cb21994620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9CE68D" id="AutoShape 2" o:spid="_x0000_s1026" alt="blob:https://web.whatsapp.com/f33cc251-3f66-4a10-b035-1cb21994620c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8AODReUCAAADBgAADgAAAAAAAAAAAAAA&#10;AAAuAgAAZHJzL2Uyb0RvYy54bWxQSwECLQAUAAYACAAAACEA68bApNkAAAADAQAADwAAAAAAAAAA&#10;AAAAAAA/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8055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AE37B1" wp14:editId="6FAFEF06">
                      <wp:extent cx="307340" cy="307340"/>
                      <wp:effectExtent l="0" t="0" r="0" b="0"/>
                      <wp:docPr id="33" name="AutoShape 3" descr="blob:https://web.whatsapp.com/2b7851bc-47a1-4f30-a997-62ef677f44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2B7A3D" id="AutoShape 3" o:spid="_x0000_s1026" alt="blob:https://web.whatsapp.com/2b7851bc-47a1-4f30-a997-62ef677f4474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CA9R5F5AIAAAMGAAAOAAAAAAAAAAAAAAAA&#10;AC4CAABkcnMvZTJvRG9jLnhtbFBLAQItABQABgAIAAAAIQDrxsCk2QAAAAMBAAAPAAAAAAAAAAAA&#10;AAAAAD4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B11747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8055B" w:rsidRDefault="00870E40" w:rsidP="0018055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ТЖО:</w:t>
      </w:r>
      <w:r w:rsidR="0018055B">
        <w:rPr>
          <w:rFonts w:ascii="Times New Roman" w:hAnsi="Times New Roman" w:cs="Times New Roman"/>
          <w:sz w:val="24"/>
          <w:szCs w:val="24"/>
          <w:lang w:val="kk-KZ"/>
        </w:rPr>
        <w:t>А.Имашева</w:t>
      </w:r>
    </w:p>
    <w:p w:rsidR="00B11747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11747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11747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11747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11747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11747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11747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11747" w:rsidRPr="009E41E5" w:rsidRDefault="00B11747" w:rsidP="00F8790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11747" w:rsidRPr="009E4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02D73"/>
    <w:multiLevelType w:val="hybridMultilevel"/>
    <w:tmpl w:val="7DB28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76B"/>
    <w:rsid w:val="0018055B"/>
    <w:rsid w:val="00193F24"/>
    <w:rsid w:val="002264F4"/>
    <w:rsid w:val="0039276B"/>
    <w:rsid w:val="00473A0E"/>
    <w:rsid w:val="005B0D04"/>
    <w:rsid w:val="00870E40"/>
    <w:rsid w:val="009665FA"/>
    <w:rsid w:val="009E41E5"/>
    <w:rsid w:val="009F714A"/>
    <w:rsid w:val="00B11747"/>
    <w:rsid w:val="00B90B3C"/>
    <w:rsid w:val="00D5091F"/>
    <w:rsid w:val="00E52473"/>
    <w:rsid w:val="00E60FA1"/>
    <w:rsid w:val="00F36E46"/>
    <w:rsid w:val="00F8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F6071"/>
  <w15:chartTrackingRefBased/>
  <w15:docId w15:val="{F233BF4F-29DB-4D54-BC3F-960EAE77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1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174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524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2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Dell</cp:lastModifiedBy>
  <cp:revision>14</cp:revision>
  <cp:lastPrinted>2023-11-16T11:45:00Z</cp:lastPrinted>
  <dcterms:created xsi:type="dcterms:W3CDTF">2023-09-25T07:33:00Z</dcterms:created>
  <dcterms:modified xsi:type="dcterms:W3CDTF">2023-12-14T12:40:00Z</dcterms:modified>
</cp:coreProperties>
</file>